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FD6D27" w:rsidR="00AA29B6" w:rsidRPr="00EA69E9" w:rsidRDefault="00CE55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1E0BB" w:rsidR="00AA29B6" w:rsidRPr="00AA29B6" w:rsidRDefault="00CE55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4AD4A" w:rsidR="00B87ED3" w:rsidRPr="00FC7F6A" w:rsidRDefault="00CE5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7D993" w:rsidR="00B87ED3" w:rsidRPr="00FC7F6A" w:rsidRDefault="00CE5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E19546" w:rsidR="00B87ED3" w:rsidRPr="00FC7F6A" w:rsidRDefault="00CE5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95D1A" w:rsidR="00B87ED3" w:rsidRPr="00FC7F6A" w:rsidRDefault="00CE5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6ED39" w:rsidR="00B87ED3" w:rsidRPr="00FC7F6A" w:rsidRDefault="00CE5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A1691" w:rsidR="00B87ED3" w:rsidRPr="00FC7F6A" w:rsidRDefault="00CE5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089C3" w:rsidR="00B87ED3" w:rsidRPr="00FC7F6A" w:rsidRDefault="00CE5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74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6B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AA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19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41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3A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DEB46" w:rsidR="00B87ED3" w:rsidRPr="00D44524" w:rsidRDefault="00CE5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8C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7C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65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4A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89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98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79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7EB9F" w:rsidR="000B5588" w:rsidRPr="00D44524" w:rsidRDefault="00CE5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A0E8C" w:rsidR="000B5588" w:rsidRPr="00D44524" w:rsidRDefault="00CE5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9C3D2" w:rsidR="000B5588" w:rsidRPr="00D44524" w:rsidRDefault="00CE5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0EEDC" w:rsidR="000B5588" w:rsidRPr="00D44524" w:rsidRDefault="00CE5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C0942" w:rsidR="000B5588" w:rsidRPr="00D44524" w:rsidRDefault="00CE5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47D44" w:rsidR="000B5588" w:rsidRPr="00D44524" w:rsidRDefault="00CE5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29160" w:rsidR="000B5588" w:rsidRPr="00D44524" w:rsidRDefault="00CE5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72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CC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A4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86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C1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67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FFD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7A64C" w:rsidR="00846B8B" w:rsidRPr="00D44524" w:rsidRDefault="00CE5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4A0E0" w:rsidR="00846B8B" w:rsidRPr="00D44524" w:rsidRDefault="00CE5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9FF80" w:rsidR="00846B8B" w:rsidRPr="00D44524" w:rsidRDefault="00CE5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E1952" w:rsidR="00846B8B" w:rsidRPr="00D44524" w:rsidRDefault="00CE5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13E93" w:rsidR="00846B8B" w:rsidRPr="00D44524" w:rsidRDefault="00CE5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5ACFF" w:rsidR="00846B8B" w:rsidRPr="00D44524" w:rsidRDefault="00CE5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B79CE" w:rsidR="00846B8B" w:rsidRPr="00D44524" w:rsidRDefault="00CE5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38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C6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BD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E2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A7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A8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C9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F5158" w:rsidR="007A5870" w:rsidRPr="00D44524" w:rsidRDefault="00CE5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FDCA8" w:rsidR="007A5870" w:rsidRPr="00D44524" w:rsidRDefault="00CE5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CEC92" w:rsidR="007A5870" w:rsidRPr="00D44524" w:rsidRDefault="00CE5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34894" w:rsidR="007A5870" w:rsidRPr="00D44524" w:rsidRDefault="00CE5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C0F70" w:rsidR="007A5870" w:rsidRPr="00D44524" w:rsidRDefault="00CE5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89578" w:rsidR="007A5870" w:rsidRPr="00D44524" w:rsidRDefault="00CE5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4329C" w:rsidR="007A5870" w:rsidRPr="00D44524" w:rsidRDefault="00CE5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09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0D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C9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44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B885B" w:rsidR="0021795A" w:rsidRPr="00EA69E9" w:rsidRDefault="00CE55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AE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67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475BB" w:rsidR="0021795A" w:rsidRPr="00D44524" w:rsidRDefault="00CE5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6ABD1" w:rsidR="0021795A" w:rsidRPr="00D44524" w:rsidRDefault="00CE5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26466" w:rsidR="0021795A" w:rsidRPr="00D44524" w:rsidRDefault="00CE5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078C4" w:rsidR="0021795A" w:rsidRPr="00D44524" w:rsidRDefault="00CE5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3B1A1" w:rsidR="0021795A" w:rsidRPr="00D44524" w:rsidRDefault="00CE5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C797A" w:rsidR="0021795A" w:rsidRPr="00D44524" w:rsidRDefault="00CE5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513A3" w:rsidR="0021795A" w:rsidRPr="00D44524" w:rsidRDefault="00CE5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58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A6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28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5C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24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D2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F1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5BBB4" w:rsidR="00DF25F7" w:rsidRPr="00D44524" w:rsidRDefault="00CE55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EF89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AF6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E18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D37E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B727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96E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1E9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7E2D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0C1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644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A35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6B3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FE2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5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54A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2024-06-13T08:17:00.0000000Z</dcterms:modified>
</coreProperties>
</file>