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E5444E" w:rsidR="00AA29B6" w:rsidRPr="00EA69E9" w:rsidRDefault="00B74E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DD07B" w:rsidR="00AA29B6" w:rsidRPr="00AA29B6" w:rsidRDefault="00B74E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A5207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93C65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D6314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EBA37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81258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5630F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F3A51" w:rsidR="00B87ED3" w:rsidRPr="00FC7F6A" w:rsidRDefault="00B74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3B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81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A9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82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1D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2D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47DF0" w:rsidR="00B87ED3" w:rsidRPr="00D44524" w:rsidRDefault="00B74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F5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2F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2F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41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45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75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02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96929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3836C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C1B50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DCFD8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BA7E7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D9735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DC63F" w:rsidR="000B5588" w:rsidRPr="00D44524" w:rsidRDefault="00B74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42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58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09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B6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4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E8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B5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1AE9D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44A2B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D4C68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9522D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FF3F1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A3F1D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822AD" w:rsidR="00846B8B" w:rsidRPr="00D44524" w:rsidRDefault="00B74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4C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DF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8E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26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E4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40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73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B0538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5456C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487C8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9CBA0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E5E8B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B2315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DF785" w:rsidR="007A5870" w:rsidRPr="00D44524" w:rsidRDefault="00B74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40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53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9E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57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DB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DC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D6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5BA7C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2E096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FA3DD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5E4D8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D6E1D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2672F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EFB25" w:rsidR="0021795A" w:rsidRPr="00D44524" w:rsidRDefault="00B74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FF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EB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E3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90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63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D2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57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FD8CB9" w:rsidR="00DF25F7" w:rsidRPr="00D44524" w:rsidRDefault="00B74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DE7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E36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D72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9889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52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B65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0C8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916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5BF5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D80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D00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A33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8D9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5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4EB1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2024-06-13T08:46:00.0000000Z</dcterms:modified>
</coreProperties>
</file>