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4C4B8" w:rsidR="00D930ED" w:rsidRPr="00EA69E9" w:rsidRDefault="00FA26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965C1" w:rsidR="00D930ED" w:rsidRPr="00790574" w:rsidRDefault="00FA26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44A56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34870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E0F5D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AF718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799A8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41584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1AF8B" w:rsidR="00B87ED3" w:rsidRPr="00FC7F6A" w:rsidRDefault="00FA2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07D5C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581BC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076F5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43238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74397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BB0B4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C61A2" w:rsidR="00B87ED3" w:rsidRPr="00D44524" w:rsidRDefault="00FA2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5D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F9D51" w:rsidR="000B5588" w:rsidRPr="00EA69E9" w:rsidRDefault="00FA26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0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74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8A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6D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A5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A42E8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6525B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50432F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DC93D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52FD2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6F2BB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09392" w:rsidR="000B5588" w:rsidRPr="00D44524" w:rsidRDefault="00FA2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57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23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E5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6763F6" w:rsidR="00846B8B" w:rsidRPr="00EA69E9" w:rsidRDefault="00FA26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83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AC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A0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0F6CE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DCF10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030C0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76D06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693CA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18DEA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DB0AD" w:rsidR="00846B8B" w:rsidRPr="00D44524" w:rsidRDefault="00FA2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91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D7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B0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E4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08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E1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FE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5D86C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0601D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0DCA5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939C8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009E9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9B2D4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7999D" w:rsidR="007A5870" w:rsidRPr="00D44524" w:rsidRDefault="00FA2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C8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3F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D7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A7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90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E1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CE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9A5FE" w:rsidR="0021795A" w:rsidRPr="00D44524" w:rsidRDefault="00FA2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ECFDB" w:rsidR="0021795A" w:rsidRPr="00D44524" w:rsidRDefault="00FA2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4D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F3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99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02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C6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1F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8F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4B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38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37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FA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34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6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2024-06-11T02:11:00.0000000Z</dcterms:modified>
</coreProperties>
</file>