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1A589" w:rsidR="00D930ED" w:rsidRPr="00EA69E9" w:rsidRDefault="008E0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F4376" w:rsidR="00D930ED" w:rsidRPr="00790574" w:rsidRDefault="008E0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BA121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D2125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B53E3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91A0C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ABD42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89729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B0CF6" w:rsidR="00B87ED3" w:rsidRPr="00FC7F6A" w:rsidRDefault="008E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AC9F4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426FE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4E2E1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64236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7C24F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31412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7E333" w:rsidR="00B87ED3" w:rsidRPr="00D44524" w:rsidRDefault="008E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2628F" w:rsidR="000B5588" w:rsidRPr="00EA69E9" w:rsidRDefault="008E0D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8B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0B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6D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62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5B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3C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A9E79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83EF0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08FDA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EAD55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A0D2D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18AAA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13567" w:rsidR="000B5588" w:rsidRPr="00D44524" w:rsidRDefault="008E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E4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35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B9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C7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85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14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A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83FC2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31AB9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F2577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88760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FF577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2A1EA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20ECE" w:rsidR="00846B8B" w:rsidRPr="00D44524" w:rsidRDefault="008E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2B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52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D1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E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88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A5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E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5987B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3F6D9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0BEA7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4ABA7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F0A68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1B900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AEA1C" w:rsidR="007A5870" w:rsidRPr="00D44524" w:rsidRDefault="008E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75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19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EE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9E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EF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2F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3F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25241" w:rsidR="0021795A" w:rsidRPr="00D44524" w:rsidRDefault="008E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EEE20" w:rsidR="0021795A" w:rsidRPr="00D44524" w:rsidRDefault="008E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BE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4B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88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32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BF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A4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21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3C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B6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D2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0D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91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D8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2024-06-11T05:01:00.0000000Z</dcterms:modified>
</coreProperties>
</file>