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C5156" w:rsidR="00D930ED" w:rsidRPr="00EA69E9" w:rsidRDefault="007153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3DC71" w:rsidR="00D930ED" w:rsidRPr="00790574" w:rsidRDefault="007153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516FE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9054B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AAC12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7E7CF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23A08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D072FE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F2147" w:rsidR="00B87ED3" w:rsidRPr="00FC7F6A" w:rsidRDefault="00715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F4280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BBA3B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E9C28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CAD92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509BED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E70AC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0393B" w:rsidR="00B87ED3" w:rsidRPr="00D44524" w:rsidRDefault="00715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6D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41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9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BC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A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55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07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2FC27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780DC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A66DB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5C347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A517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AAAC7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78AD5" w:rsidR="000B5588" w:rsidRPr="00D44524" w:rsidRDefault="00715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04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75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8A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7A805" w:rsidR="00846B8B" w:rsidRPr="00EA69E9" w:rsidRDefault="007153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D2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65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5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A71D4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148FD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F101F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7E5F2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3FC9F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A7DCD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DE762" w:rsidR="00846B8B" w:rsidRPr="00D44524" w:rsidRDefault="00715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DC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A1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A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D2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F5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8E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25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C76FC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B0B7F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6925E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96C51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1D57E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4EE2D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E70F7" w:rsidR="007A5870" w:rsidRPr="00D44524" w:rsidRDefault="00715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D9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4C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A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D4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7F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1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09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7DB92" w:rsidR="0021795A" w:rsidRPr="00D44524" w:rsidRDefault="0071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45FD0" w:rsidR="0021795A" w:rsidRPr="00D44524" w:rsidRDefault="00715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B6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40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8C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41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DF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F6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C8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2C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DB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48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8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7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3E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2024-06-11T07:00:00.0000000Z</dcterms:modified>
</coreProperties>
</file>