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FAE1D" w:rsidR="00D930ED" w:rsidRPr="00EA69E9" w:rsidRDefault="000F3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52FA3" w:rsidR="00D930ED" w:rsidRPr="00790574" w:rsidRDefault="000F3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16544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5A9F9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5211C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D5D7B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EBC47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6A539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68DA9" w:rsidR="00B87ED3" w:rsidRPr="00FC7F6A" w:rsidRDefault="000F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8D8D3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3E722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99E71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AD266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A1336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13788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03091" w:rsidR="00B87ED3" w:rsidRPr="00D44524" w:rsidRDefault="000F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2D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6C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0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668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FE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C4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42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F4D51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61AA5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ACE04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FA644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CB48C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D1473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CDF1B" w:rsidR="000B5588" w:rsidRPr="00D44524" w:rsidRDefault="000F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61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90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E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A6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71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64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8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18C1C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90386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3214B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8491B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98EF3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0EFDA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43D2A" w:rsidR="00846B8B" w:rsidRPr="00D44524" w:rsidRDefault="000F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90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8F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12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98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DC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E6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B6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77ABD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037C8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08554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ADBE2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25E61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E9FC2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1EB90" w:rsidR="007A5870" w:rsidRPr="00D44524" w:rsidRDefault="000F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C8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8E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7C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225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BA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3A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6B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2ADE7" w:rsidR="0021795A" w:rsidRPr="00D44524" w:rsidRDefault="000F3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D7E43" w:rsidR="0021795A" w:rsidRPr="00D44524" w:rsidRDefault="000F3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A1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3A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5E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DD5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08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66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1C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2C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6A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F0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03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B3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3F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