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AF891E" w:rsidR="00D930ED" w:rsidRPr="00EA69E9" w:rsidRDefault="00B72A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7983CD" w:rsidR="00D930ED" w:rsidRPr="00790574" w:rsidRDefault="00B72A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BB3B2F" w:rsidR="00B87ED3" w:rsidRPr="00FC7F6A" w:rsidRDefault="00B72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97DE4C" w:rsidR="00B87ED3" w:rsidRPr="00FC7F6A" w:rsidRDefault="00B72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4D5D58" w:rsidR="00B87ED3" w:rsidRPr="00FC7F6A" w:rsidRDefault="00B72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8CF85B" w:rsidR="00B87ED3" w:rsidRPr="00FC7F6A" w:rsidRDefault="00B72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A7AAA9" w:rsidR="00B87ED3" w:rsidRPr="00FC7F6A" w:rsidRDefault="00B72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1D03C7" w:rsidR="00B87ED3" w:rsidRPr="00FC7F6A" w:rsidRDefault="00B72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749160" w:rsidR="00B87ED3" w:rsidRPr="00FC7F6A" w:rsidRDefault="00B72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D332A" w:rsidR="00B87ED3" w:rsidRPr="00D44524" w:rsidRDefault="00B72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1381D2" w:rsidR="00B87ED3" w:rsidRPr="00D44524" w:rsidRDefault="00B72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46DDF5" w:rsidR="00B87ED3" w:rsidRPr="00D44524" w:rsidRDefault="00B72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65B24C" w:rsidR="00B87ED3" w:rsidRPr="00D44524" w:rsidRDefault="00B72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BA1E2A" w:rsidR="00B87ED3" w:rsidRPr="00D44524" w:rsidRDefault="00B72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B83887" w:rsidR="00B87ED3" w:rsidRPr="00D44524" w:rsidRDefault="00B72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F39743" w:rsidR="00B87ED3" w:rsidRPr="00D44524" w:rsidRDefault="00B72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C148C2" w:rsidR="000B5588" w:rsidRPr="00EA69E9" w:rsidRDefault="00B72A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683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BDF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75C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240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5D8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FE9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671854" w:rsidR="000B5588" w:rsidRPr="00D44524" w:rsidRDefault="00B72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336211" w:rsidR="000B5588" w:rsidRPr="00D44524" w:rsidRDefault="00B72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C0C8B5" w:rsidR="000B5588" w:rsidRPr="00D44524" w:rsidRDefault="00B72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5EB5C" w:rsidR="000B5588" w:rsidRPr="00D44524" w:rsidRDefault="00B72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64D87A" w:rsidR="000B5588" w:rsidRPr="00D44524" w:rsidRDefault="00B72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F6CD14" w:rsidR="000B5588" w:rsidRPr="00D44524" w:rsidRDefault="00B72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1E263" w:rsidR="000B5588" w:rsidRPr="00D44524" w:rsidRDefault="00B72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1D1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45F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E0C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2F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18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267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16A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D4B650" w:rsidR="00846B8B" w:rsidRPr="00D44524" w:rsidRDefault="00B72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7D78E" w:rsidR="00846B8B" w:rsidRPr="00D44524" w:rsidRDefault="00B72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9C832A" w:rsidR="00846B8B" w:rsidRPr="00D44524" w:rsidRDefault="00B72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532720" w:rsidR="00846B8B" w:rsidRPr="00D44524" w:rsidRDefault="00B72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C6BBE1" w:rsidR="00846B8B" w:rsidRPr="00D44524" w:rsidRDefault="00B72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E7924A" w:rsidR="00846B8B" w:rsidRPr="00D44524" w:rsidRDefault="00B72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981A2E" w:rsidR="00846B8B" w:rsidRPr="00D44524" w:rsidRDefault="00B72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631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852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60B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10B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22A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E40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313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370C5" w:rsidR="007A5870" w:rsidRPr="00D44524" w:rsidRDefault="00B72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D0F732" w:rsidR="007A5870" w:rsidRPr="00D44524" w:rsidRDefault="00B72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2E518A" w:rsidR="007A5870" w:rsidRPr="00D44524" w:rsidRDefault="00B72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185FB8" w:rsidR="007A5870" w:rsidRPr="00D44524" w:rsidRDefault="00B72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5BADB" w:rsidR="007A5870" w:rsidRPr="00D44524" w:rsidRDefault="00B72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F107F3" w:rsidR="007A5870" w:rsidRPr="00D44524" w:rsidRDefault="00B72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0613CF" w:rsidR="007A5870" w:rsidRPr="00D44524" w:rsidRDefault="00B72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7A2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82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FB0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1CC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3E2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CAB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32D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8773A5" w:rsidR="0021795A" w:rsidRPr="00D44524" w:rsidRDefault="00B72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209343" w:rsidR="0021795A" w:rsidRPr="00D44524" w:rsidRDefault="00B72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2207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E42E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AD74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CB34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9895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6C3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BE7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8C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CC2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6DD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AFF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B62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2A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1B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AC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2024-06-11T10:29:00.0000000Z</dcterms:modified>
</coreProperties>
</file>