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BFEE7" w:rsidR="00D930ED" w:rsidRPr="00EA69E9" w:rsidRDefault="002A7F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66FEDD" w:rsidR="00D930ED" w:rsidRPr="00790574" w:rsidRDefault="002A7F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E31FD" w:rsidR="00B87ED3" w:rsidRPr="00FC7F6A" w:rsidRDefault="002A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64AF9" w:rsidR="00B87ED3" w:rsidRPr="00FC7F6A" w:rsidRDefault="002A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B0775" w:rsidR="00B87ED3" w:rsidRPr="00FC7F6A" w:rsidRDefault="002A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902E3" w:rsidR="00B87ED3" w:rsidRPr="00FC7F6A" w:rsidRDefault="002A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A1539" w:rsidR="00B87ED3" w:rsidRPr="00FC7F6A" w:rsidRDefault="002A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19C7F" w:rsidR="00B87ED3" w:rsidRPr="00FC7F6A" w:rsidRDefault="002A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A38F6" w:rsidR="00B87ED3" w:rsidRPr="00FC7F6A" w:rsidRDefault="002A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53D47" w:rsidR="00B87ED3" w:rsidRPr="00D44524" w:rsidRDefault="002A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BBB59A" w:rsidR="00B87ED3" w:rsidRPr="00D44524" w:rsidRDefault="002A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2E392" w:rsidR="00B87ED3" w:rsidRPr="00D44524" w:rsidRDefault="002A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97466" w:rsidR="00B87ED3" w:rsidRPr="00D44524" w:rsidRDefault="002A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E7F7E" w:rsidR="00B87ED3" w:rsidRPr="00D44524" w:rsidRDefault="002A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39713C" w:rsidR="00B87ED3" w:rsidRPr="00D44524" w:rsidRDefault="002A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F7C78" w:rsidR="00B87ED3" w:rsidRPr="00D44524" w:rsidRDefault="002A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C8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2C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16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35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7DE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9F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6C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1334B" w:rsidR="000B5588" w:rsidRPr="00D44524" w:rsidRDefault="002A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B6D86" w:rsidR="000B5588" w:rsidRPr="00D44524" w:rsidRDefault="002A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558ED" w:rsidR="000B5588" w:rsidRPr="00D44524" w:rsidRDefault="002A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43406" w:rsidR="000B5588" w:rsidRPr="00D44524" w:rsidRDefault="002A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E6D6E" w:rsidR="000B5588" w:rsidRPr="00D44524" w:rsidRDefault="002A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DAAAC" w:rsidR="000B5588" w:rsidRPr="00D44524" w:rsidRDefault="002A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F0BB9" w:rsidR="000B5588" w:rsidRPr="00D44524" w:rsidRDefault="002A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9C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58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14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CA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8B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95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1A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DE875" w:rsidR="00846B8B" w:rsidRPr="00D44524" w:rsidRDefault="002A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47C3A" w:rsidR="00846B8B" w:rsidRPr="00D44524" w:rsidRDefault="002A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A93A2" w:rsidR="00846B8B" w:rsidRPr="00D44524" w:rsidRDefault="002A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B20E9" w:rsidR="00846B8B" w:rsidRPr="00D44524" w:rsidRDefault="002A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5B283" w:rsidR="00846B8B" w:rsidRPr="00D44524" w:rsidRDefault="002A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E3685" w:rsidR="00846B8B" w:rsidRPr="00D44524" w:rsidRDefault="002A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00666" w:rsidR="00846B8B" w:rsidRPr="00D44524" w:rsidRDefault="002A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BB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E6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E8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A7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E2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E8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26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E3257" w:rsidR="007A5870" w:rsidRPr="00D44524" w:rsidRDefault="002A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00440" w:rsidR="007A5870" w:rsidRPr="00D44524" w:rsidRDefault="002A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69445" w:rsidR="007A5870" w:rsidRPr="00D44524" w:rsidRDefault="002A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11549E" w:rsidR="007A5870" w:rsidRPr="00D44524" w:rsidRDefault="002A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9E7C1" w:rsidR="007A5870" w:rsidRPr="00D44524" w:rsidRDefault="002A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4CDEB" w:rsidR="007A5870" w:rsidRPr="00D44524" w:rsidRDefault="002A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796E4" w:rsidR="007A5870" w:rsidRPr="00D44524" w:rsidRDefault="002A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9E0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FF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2E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7F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CA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C7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47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9B9B76" w:rsidR="0021795A" w:rsidRPr="00D44524" w:rsidRDefault="002A7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6A24C" w:rsidR="0021795A" w:rsidRPr="00D44524" w:rsidRDefault="002A7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F7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A1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64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094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A9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7C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CF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40F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8E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1E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BF2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F2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F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FD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