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A6877" w:rsidR="00D930ED" w:rsidRPr="00EA69E9" w:rsidRDefault="00214C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605ED" w:rsidR="00D930ED" w:rsidRPr="00790574" w:rsidRDefault="00214C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A25BF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44299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1F097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4DFF2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991AF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15C63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972FB" w:rsidR="00B87ED3" w:rsidRPr="00FC7F6A" w:rsidRDefault="00214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2F5F4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A5320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6B3B1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55B0A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59659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C0FAB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65AE0" w:rsidR="00B87ED3" w:rsidRPr="00D44524" w:rsidRDefault="00214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22FE8" w:rsidR="000B5588" w:rsidRPr="00EA69E9" w:rsidRDefault="00214C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3B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85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24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B5B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1F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91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3831E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3138A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5498D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6A3EF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C2BEA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F3879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1BEE5" w:rsidR="000B5588" w:rsidRPr="00D44524" w:rsidRDefault="00214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9F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18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34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BF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DA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66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54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D1DFB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C5B96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D1AA9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516F6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59F74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DF0AD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F5279" w:rsidR="00846B8B" w:rsidRPr="00D44524" w:rsidRDefault="00214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3E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27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47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EC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30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6C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BB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68C42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13074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1DEAF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02E94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8DA93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E517F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9AADA" w:rsidR="007A5870" w:rsidRPr="00D44524" w:rsidRDefault="00214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F9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C9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8E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7B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60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97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C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53367" w:rsidR="0021795A" w:rsidRPr="00D44524" w:rsidRDefault="00214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B166A" w:rsidR="0021795A" w:rsidRPr="00D44524" w:rsidRDefault="00214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7A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90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6B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D6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A5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1B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7C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60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A9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7A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9D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E7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C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CB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