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8B183" w:rsidR="00D930ED" w:rsidRPr="00EA69E9" w:rsidRDefault="005542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0F43E" w:rsidR="00D930ED" w:rsidRPr="00790574" w:rsidRDefault="005542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CE3FE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04F3E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C2819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0E62C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A1C86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0BFF5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BD24C" w:rsidR="00B87ED3" w:rsidRPr="00FC7F6A" w:rsidRDefault="0055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3315D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78C76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F2751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60F6F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5732C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4EAAE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27FD0" w:rsidR="00B87ED3" w:rsidRPr="00D44524" w:rsidRDefault="0055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98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7D372" w:rsidR="000B5588" w:rsidRPr="00EA69E9" w:rsidRDefault="005542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E7091" w:rsidR="000B5588" w:rsidRPr="00EA69E9" w:rsidRDefault="005542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9B0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01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BE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E3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F4762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1A2A7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B362C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A6836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E146F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EA68D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576E9" w:rsidR="000B5588" w:rsidRPr="00D44524" w:rsidRDefault="0055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22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9C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9E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CC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2B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85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FA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EDF6B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3F1AF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C1384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1BD3C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EB0B8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609E0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63512" w:rsidR="00846B8B" w:rsidRPr="00D44524" w:rsidRDefault="0055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E1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BA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57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56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DE6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5C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EC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21F6B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15F91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45701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F653B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AB8F1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865A6A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9C08F" w:rsidR="007A5870" w:rsidRPr="00D44524" w:rsidRDefault="0055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C4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AC0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A9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B4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5D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76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D0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4F8591" w:rsidR="0021795A" w:rsidRPr="00D44524" w:rsidRDefault="00554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E52D60" w:rsidR="0021795A" w:rsidRPr="00D44524" w:rsidRDefault="00554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C7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2E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E3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FD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1D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3E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A8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1E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B4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F3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FC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02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2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2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2024-06-11T15:20:00.0000000Z</dcterms:modified>
</coreProperties>
</file>