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9F728" w:rsidR="00D930ED" w:rsidRPr="00EA69E9" w:rsidRDefault="005B4C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85819" w:rsidR="00D930ED" w:rsidRPr="00790574" w:rsidRDefault="005B4C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73B15" w:rsidR="00B87ED3" w:rsidRPr="00FC7F6A" w:rsidRDefault="005B4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CE890D" w:rsidR="00B87ED3" w:rsidRPr="00FC7F6A" w:rsidRDefault="005B4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DD083" w:rsidR="00B87ED3" w:rsidRPr="00FC7F6A" w:rsidRDefault="005B4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EC1E5" w:rsidR="00B87ED3" w:rsidRPr="00FC7F6A" w:rsidRDefault="005B4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DFDD9" w:rsidR="00B87ED3" w:rsidRPr="00FC7F6A" w:rsidRDefault="005B4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16673" w:rsidR="00B87ED3" w:rsidRPr="00FC7F6A" w:rsidRDefault="005B4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A2AB26" w:rsidR="00B87ED3" w:rsidRPr="00FC7F6A" w:rsidRDefault="005B4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55A5CD" w:rsidR="00B87ED3" w:rsidRPr="00D44524" w:rsidRDefault="005B4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8266E" w:rsidR="00B87ED3" w:rsidRPr="00D44524" w:rsidRDefault="005B4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CA38A" w:rsidR="00B87ED3" w:rsidRPr="00D44524" w:rsidRDefault="005B4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3D96DA" w:rsidR="00B87ED3" w:rsidRPr="00D44524" w:rsidRDefault="005B4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4003A" w:rsidR="00B87ED3" w:rsidRPr="00D44524" w:rsidRDefault="005B4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DFB40" w:rsidR="00B87ED3" w:rsidRPr="00D44524" w:rsidRDefault="005B4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F008FA" w:rsidR="00B87ED3" w:rsidRPr="00D44524" w:rsidRDefault="005B4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67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A72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AC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0E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98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CB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53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A364AD" w:rsidR="000B5588" w:rsidRPr="00D44524" w:rsidRDefault="005B4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95428F" w:rsidR="000B5588" w:rsidRPr="00D44524" w:rsidRDefault="005B4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1618FD" w:rsidR="000B5588" w:rsidRPr="00D44524" w:rsidRDefault="005B4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6BDAA" w:rsidR="000B5588" w:rsidRPr="00D44524" w:rsidRDefault="005B4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AAC2F" w:rsidR="000B5588" w:rsidRPr="00D44524" w:rsidRDefault="005B4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20879" w:rsidR="000B5588" w:rsidRPr="00D44524" w:rsidRDefault="005B4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59F871" w:rsidR="000B5588" w:rsidRPr="00D44524" w:rsidRDefault="005B4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A0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272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96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6E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C3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9BD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9D1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BA34A3" w:rsidR="00846B8B" w:rsidRPr="00D44524" w:rsidRDefault="005B4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0830C9" w:rsidR="00846B8B" w:rsidRPr="00D44524" w:rsidRDefault="005B4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25818" w:rsidR="00846B8B" w:rsidRPr="00D44524" w:rsidRDefault="005B4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9F897" w:rsidR="00846B8B" w:rsidRPr="00D44524" w:rsidRDefault="005B4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60787" w:rsidR="00846B8B" w:rsidRPr="00D44524" w:rsidRDefault="005B4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0B78B6" w:rsidR="00846B8B" w:rsidRPr="00D44524" w:rsidRDefault="005B4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78F3A" w:rsidR="00846B8B" w:rsidRPr="00D44524" w:rsidRDefault="005B4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24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446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A4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229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8B8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2C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0E9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802B3" w:rsidR="007A5870" w:rsidRPr="00D44524" w:rsidRDefault="005B4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AC7281" w:rsidR="007A5870" w:rsidRPr="00D44524" w:rsidRDefault="005B4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3DD79" w:rsidR="007A5870" w:rsidRPr="00D44524" w:rsidRDefault="005B4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DB8AD" w:rsidR="007A5870" w:rsidRPr="00D44524" w:rsidRDefault="005B4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F7EA32" w:rsidR="007A5870" w:rsidRPr="00D44524" w:rsidRDefault="005B4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260D7" w:rsidR="007A5870" w:rsidRPr="00D44524" w:rsidRDefault="005B4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29DD4" w:rsidR="007A5870" w:rsidRPr="00D44524" w:rsidRDefault="005B4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C6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B1C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844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27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E06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9D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9DB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72928B" w:rsidR="0021795A" w:rsidRPr="00D44524" w:rsidRDefault="005B4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E3C2D4" w:rsidR="0021795A" w:rsidRPr="00D44524" w:rsidRDefault="005B4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E3AD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C75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40D6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D844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BD8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6CC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63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780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A3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6F9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DBB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B2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4C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AA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4C7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2024-06-12T06:41:00.0000000Z</dcterms:modified>
</coreProperties>
</file>