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7BA09" w:rsidR="00D930ED" w:rsidRPr="00EA69E9" w:rsidRDefault="00482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5FBFC" w:rsidR="00D930ED" w:rsidRPr="00790574" w:rsidRDefault="00482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46964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43946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AD091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83CA0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27A79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F6C5C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AEA57" w:rsidR="00B87ED3" w:rsidRPr="00FC7F6A" w:rsidRDefault="00482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D5A8E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8A8A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D0075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6F046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A0B7D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8D056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3C7D6" w:rsidR="00B87ED3" w:rsidRPr="00D44524" w:rsidRDefault="00482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434DD" w:rsidR="000B5588" w:rsidRPr="00EA69E9" w:rsidRDefault="00482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39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77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C8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78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D2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05F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8AA36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45768D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1F68B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021D7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C6976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96AAA4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9F218" w:rsidR="000B5588" w:rsidRPr="00D44524" w:rsidRDefault="00482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69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1F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C3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4C80A" w:rsidR="00846B8B" w:rsidRPr="00EA69E9" w:rsidRDefault="00482C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6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CF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97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11FF48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6A8B1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A9CFC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6BCDA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70F95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C9EC5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74DB4" w:rsidR="00846B8B" w:rsidRPr="00D44524" w:rsidRDefault="00482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B7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26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54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7D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DB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39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CC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A3887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466D7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A725A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9A0D5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871AA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7B019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5457D" w:rsidR="007A5870" w:rsidRPr="00D44524" w:rsidRDefault="00482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76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A0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1D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BD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D6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B9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7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7D0EF" w:rsidR="0021795A" w:rsidRPr="00D44524" w:rsidRDefault="00482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967AE" w:rsidR="0021795A" w:rsidRPr="00D44524" w:rsidRDefault="00482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D3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59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FF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96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F6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73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B3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A9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83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26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D4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B4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2C6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