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5A801" w:rsidR="00D930ED" w:rsidRPr="00EA69E9" w:rsidRDefault="004E5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CE1B1" w:rsidR="00D930ED" w:rsidRPr="00790574" w:rsidRDefault="004E5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E060F" w:rsidR="00B87ED3" w:rsidRPr="00FC7F6A" w:rsidRDefault="004E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3E019" w:rsidR="00B87ED3" w:rsidRPr="00FC7F6A" w:rsidRDefault="004E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B0C61" w:rsidR="00B87ED3" w:rsidRPr="00FC7F6A" w:rsidRDefault="004E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3F296" w:rsidR="00B87ED3" w:rsidRPr="00FC7F6A" w:rsidRDefault="004E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F36CE" w:rsidR="00B87ED3" w:rsidRPr="00FC7F6A" w:rsidRDefault="004E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5E9E7" w:rsidR="00B87ED3" w:rsidRPr="00FC7F6A" w:rsidRDefault="004E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8322E" w:rsidR="00B87ED3" w:rsidRPr="00FC7F6A" w:rsidRDefault="004E5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5F186" w:rsidR="00B87ED3" w:rsidRPr="00D44524" w:rsidRDefault="004E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D1FAE" w:rsidR="00B87ED3" w:rsidRPr="00D44524" w:rsidRDefault="004E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3FAE7" w:rsidR="00B87ED3" w:rsidRPr="00D44524" w:rsidRDefault="004E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BA948" w:rsidR="00B87ED3" w:rsidRPr="00D44524" w:rsidRDefault="004E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49A62" w:rsidR="00B87ED3" w:rsidRPr="00D44524" w:rsidRDefault="004E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9BE02" w:rsidR="00B87ED3" w:rsidRPr="00D44524" w:rsidRDefault="004E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1ECB3" w:rsidR="00B87ED3" w:rsidRPr="00D44524" w:rsidRDefault="004E5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F8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51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D3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9E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38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B2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27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2E50F" w:rsidR="000B5588" w:rsidRPr="00D44524" w:rsidRDefault="004E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5F586" w:rsidR="000B5588" w:rsidRPr="00D44524" w:rsidRDefault="004E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DEA4C" w:rsidR="000B5588" w:rsidRPr="00D44524" w:rsidRDefault="004E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C40EB" w:rsidR="000B5588" w:rsidRPr="00D44524" w:rsidRDefault="004E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414A0" w:rsidR="000B5588" w:rsidRPr="00D44524" w:rsidRDefault="004E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D8B7A" w:rsidR="000B5588" w:rsidRPr="00D44524" w:rsidRDefault="004E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66235B" w:rsidR="000B5588" w:rsidRPr="00D44524" w:rsidRDefault="004E5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A5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90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24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36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80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C7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73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3970D" w:rsidR="00846B8B" w:rsidRPr="00D44524" w:rsidRDefault="004E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AA02E" w:rsidR="00846B8B" w:rsidRPr="00D44524" w:rsidRDefault="004E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4D5DB" w:rsidR="00846B8B" w:rsidRPr="00D44524" w:rsidRDefault="004E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9F9C5" w:rsidR="00846B8B" w:rsidRPr="00D44524" w:rsidRDefault="004E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B7359" w:rsidR="00846B8B" w:rsidRPr="00D44524" w:rsidRDefault="004E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FDE04" w:rsidR="00846B8B" w:rsidRPr="00D44524" w:rsidRDefault="004E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2DB8E" w:rsidR="00846B8B" w:rsidRPr="00D44524" w:rsidRDefault="004E5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69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FD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1D2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FE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050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51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DB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59966" w:rsidR="007A5870" w:rsidRPr="00D44524" w:rsidRDefault="004E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E614E" w:rsidR="007A5870" w:rsidRPr="00D44524" w:rsidRDefault="004E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A4660" w:rsidR="007A5870" w:rsidRPr="00D44524" w:rsidRDefault="004E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20D34C" w:rsidR="007A5870" w:rsidRPr="00D44524" w:rsidRDefault="004E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095C7" w:rsidR="007A5870" w:rsidRPr="00D44524" w:rsidRDefault="004E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76F586" w:rsidR="007A5870" w:rsidRPr="00D44524" w:rsidRDefault="004E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B0B14" w:rsidR="007A5870" w:rsidRPr="00D44524" w:rsidRDefault="004E5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AA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7E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AA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6C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EA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5C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4E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62905" w:rsidR="0021795A" w:rsidRPr="00D44524" w:rsidRDefault="004E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CA2B1" w:rsidR="0021795A" w:rsidRPr="00D44524" w:rsidRDefault="004E5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F8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F7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A9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87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DD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08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A2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3E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86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10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5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30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2B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