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73BE9" w:rsidR="00D930ED" w:rsidRPr="00EA69E9" w:rsidRDefault="00CC2C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5ADE1" w:rsidR="00D930ED" w:rsidRPr="00790574" w:rsidRDefault="00CC2C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E0ED3" w:rsidR="00B87ED3" w:rsidRPr="00FC7F6A" w:rsidRDefault="00CC2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4E91D" w:rsidR="00B87ED3" w:rsidRPr="00FC7F6A" w:rsidRDefault="00CC2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89C6C0" w:rsidR="00B87ED3" w:rsidRPr="00FC7F6A" w:rsidRDefault="00CC2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4BE44" w:rsidR="00B87ED3" w:rsidRPr="00FC7F6A" w:rsidRDefault="00CC2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A9E85" w:rsidR="00B87ED3" w:rsidRPr="00FC7F6A" w:rsidRDefault="00CC2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D670D" w:rsidR="00B87ED3" w:rsidRPr="00FC7F6A" w:rsidRDefault="00CC2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DCEE0" w:rsidR="00B87ED3" w:rsidRPr="00FC7F6A" w:rsidRDefault="00CC2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B261C" w:rsidR="00B87ED3" w:rsidRPr="00D44524" w:rsidRDefault="00CC2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A88B4" w:rsidR="00B87ED3" w:rsidRPr="00D44524" w:rsidRDefault="00CC2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A04DB" w:rsidR="00B87ED3" w:rsidRPr="00D44524" w:rsidRDefault="00CC2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98B6B" w:rsidR="00B87ED3" w:rsidRPr="00D44524" w:rsidRDefault="00CC2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42BB4" w:rsidR="00B87ED3" w:rsidRPr="00D44524" w:rsidRDefault="00CC2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BFD0B" w:rsidR="00B87ED3" w:rsidRPr="00D44524" w:rsidRDefault="00CC2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071D2" w:rsidR="00B87ED3" w:rsidRPr="00D44524" w:rsidRDefault="00CC2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094D3" w:rsidR="000B5588" w:rsidRPr="00EA69E9" w:rsidRDefault="00CC2C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B1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291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068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D7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78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B8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9A1A6" w:rsidR="000B5588" w:rsidRPr="00D44524" w:rsidRDefault="00CC2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04716" w:rsidR="000B5588" w:rsidRPr="00D44524" w:rsidRDefault="00CC2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CAB1EB" w:rsidR="000B5588" w:rsidRPr="00D44524" w:rsidRDefault="00CC2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0D650" w:rsidR="000B5588" w:rsidRPr="00D44524" w:rsidRDefault="00CC2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E7346" w:rsidR="000B5588" w:rsidRPr="00D44524" w:rsidRDefault="00CC2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29E6EC" w:rsidR="000B5588" w:rsidRPr="00D44524" w:rsidRDefault="00CC2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37212" w:rsidR="000B5588" w:rsidRPr="00D44524" w:rsidRDefault="00CC2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4B2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43E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88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A9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93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CA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C0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09BFB" w:rsidR="00846B8B" w:rsidRPr="00D44524" w:rsidRDefault="00CC2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DC839" w:rsidR="00846B8B" w:rsidRPr="00D44524" w:rsidRDefault="00CC2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20763" w:rsidR="00846B8B" w:rsidRPr="00D44524" w:rsidRDefault="00CC2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5B073" w:rsidR="00846B8B" w:rsidRPr="00D44524" w:rsidRDefault="00CC2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D94E79" w:rsidR="00846B8B" w:rsidRPr="00D44524" w:rsidRDefault="00CC2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8B20DD" w:rsidR="00846B8B" w:rsidRPr="00D44524" w:rsidRDefault="00CC2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37302" w:rsidR="00846B8B" w:rsidRPr="00D44524" w:rsidRDefault="00CC2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CC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72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22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EE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45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88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FD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DBCBC" w:rsidR="007A5870" w:rsidRPr="00D44524" w:rsidRDefault="00CC2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1784E" w:rsidR="007A5870" w:rsidRPr="00D44524" w:rsidRDefault="00CC2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7F98D" w:rsidR="007A5870" w:rsidRPr="00D44524" w:rsidRDefault="00CC2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13430" w:rsidR="007A5870" w:rsidRPr="00D44524" w:rsidRDefault="00CC2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EED7B" w:rsidR="007A5870" w:rsidRPr="00D44524" w:rsidRDefault="00CC2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85E9B" w:rsidR="007A5870" w:rsidRPr="00D44524" w:rsidRDefault="00CC2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31553" w:rsidR="007A5870" w:rsidRPr="00D44524" w:rsidRDefault="00CC2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E7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10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D7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C0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94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A23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5C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5CC49" w:rsidR="0021795A" w:rsidRPr="00D44524" w:rsidRDefault="00CC2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73A22" w:rsidR="0021795A" w:rsidRPr="00D44524" w:rsidRDefault="00CC2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D6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AC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4E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7F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26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AD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DE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89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40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C0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C6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AA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C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2C5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