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25997" w:rsidR="00D930ED" w:rsidRPr="00EA69E9" w:rsidRDefault="004D0E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FF20E" w:rsidR="00D930ED" w:rsidRPr="00790574" w:rsidRDefault="004D0E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CD7CD" w:rsidR="00B87ED3" w:rsidRPr="00FC7F6A" w:rsidRDefault="004D0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5CC1E" w:rsidR="00B87ED3" w:rsidRPr="00FC7F6A" w:rsidRDefault="004D0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8E8BA3" w:rsidR="00B87ED3" w:rsidRPr="00FC7F6A" w:rsidRDefault="004D0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CA3F1" w:rsidR="00B87ED3" w:rsidRPr="00FC7F6A" w:rsidRDefault="004D0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3F7A86" w:rsidR="00B87ED3" w:rsidRPr="00FC7F6A" w:rsidRDefault="004D0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CABE7" w:rsidR="00B87ED3" w:rsidRPr="00FC7F6A" w:rsidRDefault="004D0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57F2C" w:rsidR="00B87ED3" w:rsidRPr="00FC7F6A" w:rsidRDefault="004D0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90CF5" w:rsidR="00B87ED3" w:rsidRPr="00D44524" w:rsidRDefault="004D0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A500F3" w:rsidR="00B87ED3" w:rsidRPr="00D44524" w:rsidRDefault="004D0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C2548" w:rsidR="00B87ED3" w:rsidRPr="00D44524" w:rsidRDefault="004D0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A5B168" w:rsidR="00B87ED3" w:rsidRPr="00D44524" w:rsidRDefault="004D0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593E4C" w:rsidR="00B87ED3" w:rsidRPr="00D44524" w:rsidRDefault="004D0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F3018" w:rsidR="00B87ED3" w:rsidRPr="00D44524" w:rsidRDefault="004D0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77FBB" w:rsidR="00B87ED3" w:rsidRPr="00D44524" w:rsidRDefault="004D0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2E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221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9EF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3A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7D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24F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BE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21F18" w:rsidR="000B5588" w:rsidRPr="00D44524" w:rsidRDefault="004D0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E931EA" w:rsidR="000B5588" w:rsidRPr="00D44524" w:rsidRDefault="004D0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57E1E" w:rsidR="000B5588" w:rsidRPr="00D44524" w:rsidRDefault="004D0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2E2165" w:rsidR="000B5588" w:rsidRPr="00D44524" w:rsidRDefault="004D0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C69E3" w:rsidR="000B5588" w:rsidRPr="00D44524" w:rsidRDefault="004D0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0F42A" w:rsidR="000B5588" w:rsidRPr="00D44524" w:rsidRDefault="004D0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2E6AB" w:rsidR="000B5588" w:rsidRPr="00D44524" w:rsidRDefault="004D0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F9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CC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42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C41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6F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39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7E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4FEE6" w:rsidR="00846B8B" w:rsidRPr="00D44524" w:rsidRDefault="004D0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9E294" w:rsidR="00846B8B" w:rsidRPr="00D44524" w:rsidRDefault="004D0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2D367" w:rsidR="00846B8B" w:rsidRPr="00D44524" w:rsidRDefault="004D0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EDDDF" w:rsidR="00846B8B" w:rsidRPr="00D44524" w:rsidRDefault="004D0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66B9FF" w:rsidR="00846B8B" w:rsidRPr="00D44524" w:rsidRDefault="004D0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750C53" w:rsidR="00846B8B" w:rsidRPr="00D44524" w:rsidRDefault="004D0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5F059C" w:rsidR="00846B8B" w:rsidRPr="00D44524" w:rsidRDefault="004D0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339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63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24F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28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A2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669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70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70D83D" w:rsidR="007A5870" w:rsidRPr="00D44524" w:rsidRDefault="004D0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E5A69" w:rsidR="007A5870" w:rsidRPr="00D44524" w:rsidRDefault="004D0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EFE57" w:rsidR="007A5870" w:rsidRPr="00D44524" w:rsidRDefault="004D0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F368B" w:rsidR="007A5870" w:rsidRPr="00D44524" w:rsidRDefault="004D0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76820" w:rsidR="007A5870" w:rsidRPr="00D44524" w:rsidRDefault="004D0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4EA83" w:rsidR="007A5870" w:rsidRPr="00D44524" w:rsidRDefault="004D0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E3C02" w:rsidR="007A5870" w:rsidRPr="00D44524" w:rsidRDefault="004D0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47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F4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01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C6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28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56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C0F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A0594" w:rsidR="0021795A" w:rsidRPr="00D44524" w:rsidRDefault="004D0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E28FD5" w:rsidR="0021795A" w:rsidRPr="00D44524" w:rsidRDefault="004D0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1456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D4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0E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1D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D1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4E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4C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B6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58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EA6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485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DE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0E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0EC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