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75854" w:rsidR="00D930ED" w:rsidRPr="00EA69E9" w:rsidRDefault="00A564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6B95F5" w:rsidR="00D930ED" w:rsidRPr="00790574" w:rsidRDefault="00A564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5A337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77EBE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554572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7F1AF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5AEF0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66811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89431" w:rsidR="00B87ED3" w:rsidRPr="00FC7F6A" w:rsidRDefault="00A564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2A15A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BD8BA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F49A7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F71EBC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5D4AA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92287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BD6E2" w:rsidR="00B87ED3" w:rsidRPr="00D44524" w:rsidRDefault="00A564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4D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60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1C607" w:rsidR="000B5588" w:rsidRPr="00EA69E9" w:rsidRDefault="00A564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62E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DC6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E9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F8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3CEAB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B6036A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087BB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D90AC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434E9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764A2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46ED1" w:rsidR="000B5588" w:rsidRPr="00D44524" w:rsidRDefault="00A564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C3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DC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367E2" w:rsidR="00846B8B" w:rsidRPr="00EA69E9" w:rsidRDefault="00A564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D3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FE9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C4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EC0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19FCDD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23EED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377DD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D5DC6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E694F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C08916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7465E" w:rsidR="00846B8B" w:rsidRPr="00D44524" w:rsidRDefault="00A564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68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4D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2A3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32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AD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7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C34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FB0B7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DFC36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7AC84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4D036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E1D5B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81865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EDEA4E" w:rsidR="007A5870" w:rsidRPr="00D44524" w:rsidRDefault="00A564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5B1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15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B22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45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90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CC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B520A" w:rsidR="0021795A" w:rsidRPr="00EA69E9" w:rsidRDefault="00A564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004DD" w:rsidR="0021795A" w:rsidRPr="00D44524" w:rsidRDefault="00A56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39B3A" w:rsidR="0021795A" w:rsidRPr="00D44524" w:rsidRDefault="00A564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FFC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4A1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27FE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A41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96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78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6F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F6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B5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481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FD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C9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64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F3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643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2024-06-12T19:38:00.0000000Z</dcterms:modified>
</coreProperties>
</file>