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8B578" w:rsidR="00D930ED" w:rsidRPr="00EA69E9" w:rsidRDefault="00D61A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D3C10" w:rsidR="00D930ED" w:rsidRPr="00790574" w:rsidRDefault="00D61A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027DB" w:rsidR="00B87ED3" w:rsidRPr="00FC7F6A" w:rsidRDefault="00D6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0F181" w:rsidR="00B87ED3" w:rsidRPr="00FC7F6A" w:rsidRDefault="00D6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1EA995" w:rsidR="00B87ED3" w:rsidRPr="00FC7F6A" w:rsidRDefault="00D6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E99F1" w:rsidR="00B87ED3" w:rsidRPr="00FC7F6A" w:rsidRDefault="00D6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4FAD1" w:rsidR="00B87ED3" w:rsidRPr="00FC7F6A" w:rsidRDefault="00D6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D5F32" w:rsidR="00B87ED3" w:rsidRPr="00FC7F6A" w:rsidRDefault="00D6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CABBEB" w:rsidR="00B87ED3" w:rsidRPr="00FC7F6A" w:rsidRDefault="00D6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EAAA0" w:rsidR="00B87ED3" w:rsidRPr="00D44524" w:rsidRDefault="00D61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ADB345" w:rsidR="00B87ED3" w:rsidRPr="00D44524" w:rsidRDefault="00D61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36AF6" w:rsidR="00B87ED3" w:rsidRPr="00D44524" w:rsidRDefault="00D61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18031" w:rsidR="00B87ED3" w:rsidRPr="00D44524" w:rsidRDefault="00D61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3A135F" w:rsidR="00B87ED3" w:rsidRPr="00D44524" w:rsidRDefault="00D61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AAA270" w:rsidR="00B87ED3" w:rsidRPr="00D44524" w:rsidRDefault="00D61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6E085B" w:rsidR="00B87ED3" w:rsidRPr="00D44524" w:rsidRDefault="00D61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6EB06" w:rsidR="000B5588" w:rsidRPr="00EA69E9" w:rsidRDefault="00D61A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32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EB2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FB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05E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67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434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1AAD2" w:rsidR="000B5588" w:rsidRPr="00D44524" w:rsidRDefault="00D6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F2F9D" w:rsidR="000B5588" w:rsidRPr="00D44524" w:rsidRDefault="00D6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71D583" w:rsidR="000B5588" w:rsidRPr="00D44524" w:rsidRDefault="00D6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C1D8F" w:rsidR="000B5588" w:rsidRPr="00D44524" w:rsidRDefault="00D6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EC032E" w:rsidR="000B5588" w:rsidRPr="00D44524" w:rsidRDefault="00D6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1C29F" w:rsidR="000B5588" w:rsidRPr="00D44524" w:rsidRDefault="00D6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4CE82" w:rsidR="000B5588" w:rsidRPr="00D44524" w:rsidRDefault="00D6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31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28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8A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54EF2" w:rsidR="00846B8B" w:rsidRPr="00EA69E9" w:rsidRDefault="00D61A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42B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44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E34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C1E3A7" w:rsidR="00846B8B" w:rsidRPr="00D44524" w:rsidRDefault="00D6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533617" w:rsidR="00846B8B" w:rsidRPr="00D44524" w:rsidRDefault="00D6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355C9" w:rsidR="00846B8B" w:rsidRPr="00D44524" w:rsidRDefault="00D6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D7EFA2" w:rsidR="00846B8B" w:rsidRPr="00D44524" w:rsidRDefault="00D6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B686B" w:rsidR="00846B8B" w:rsidRPr="00D44524" w:rsidRDefault="00D6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4C1C6" w:rsidR="00846B8B" w:rsidRPr="00D44524" w:rsidRDefault="00D6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D6305" w:rsidR="00846B8B" w:rsidRPr="00D44524" w:rsidRDefault="00D6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476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EE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F0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0C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1B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AA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CA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61F6A" w:rsidR="007A5870" w:rsidRPr="00D44524" w:rsidRDefault="00D6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F5E2D5" w:rsidR="007A5870" w:rsidRPr="00D44524" w:rsidRDefault="00D6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31AD54" w:rsidR="007A5870" w:rsidRPr="00D44524" w:rsidRDefault="00D6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AEF10" w:rsidR="007A5870" w:rsidRPr="00D44524" w:rsidRDefault="00D6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49D9E" w:rsidR="007A5870" w:rsidRPr="00D44524" w:rsidRDefault="00D6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423D4" w:rsidR="007A5870" w:rsidRPr="00D44524" w:rsidRDefault="00D6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ED621" w:rsidR="007A5870" w:rsidRPr="00D44524" w:rsidRDefault="00D6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FF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BD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D35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20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F7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F7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97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C59D5" w:rsidR="0021795A" w:rsidRPr="00D44524" w:rsidRDefault="00D61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4E0D63" w:rsidR="0021795A" w:rsidRPr="00D44524" w:rsidRDefault="00D61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6AD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FC6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C2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A897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118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F3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45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45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114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1C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FF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9C2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1A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B6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1AB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2024-06-12T19:47:00.0000000Z</dcterms:modified>
</coreProperties>
</file>