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36B21" w:rsidR="00D930ED" w:rsidRPr="00EA69E9" w:rsidRDefault="00D80A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A3D0E" w:rsidR="00D930ED" w:rsidRPr="00790574" w:rsidRDefault="00D80A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41747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F8FAD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2B672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88562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EC83F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72862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42AD2" w:rsidR="00B87ED3" w:rsidRPr="00FC7F6A" w:rsidRDefault="00D80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598DF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6AFEB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84597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051FC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EF75E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35429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995A7" w:rsidR="00B87ED3" w:rsidRPr="00D44524" w:rsidRDefault="00D80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6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78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26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C9555" w:rsidR="000B5588" w:rsidRPr="00EA69E9" w:rsidRDefault="00D80A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4B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0A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F1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634B1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FA5C4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8A89A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55A0A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28B97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F1C0E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A2B05" w:rsidR="000B5588" w:rsidRPr="00D44524" w:rsidRDefault="00D80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0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74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8F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C0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1F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42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15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AC50F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8F342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EA28C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B898B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2D3F0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585A0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CDA16" w:rsidR="00846B8B" w:rsidRPr="00D44524" w:rsidRDefault="00D80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6A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90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E9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8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98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42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76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1BBEB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5BF35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52E7D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F62A6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56CB9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A714A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A432A" w:rsidR="007A5870" w:rsidRPr="00D44524" w:rsidRDefault="00D80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2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50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55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82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8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90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F6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2239B" w:rsidR="0021795A" w:rsidRPr="00D44524" w:rsidRDefault="00D8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90931" w:rsidR="0021795A" w:rsidRPr="00D44524" w:rsidRDefault="00D80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75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3C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56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6B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BC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C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28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1A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56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69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26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6A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A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A28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2024-06-13T11:58:00.0000000Z</dcterms:modified>
</coreProperties>
</file>