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081193" w:rsidR="00D930ED" w:rsidRPr="00EA69E9" w:rsidRDefault="007E2C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341C87" w:rsidR="00D930ED" w:rsidRPr="00790574" w:rsidRDefault="007E2C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D10BCE" w:rsidR="00B87ED3" w:rsidRPr="00FC7F6A" w:rsidRDefault="007E2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54EAAA" w:rsidR="00B87ED3" w:rsidRPr="00FC7F6A" w:rsidRDefault="007E2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B5ECED" w:rsidR="00B87ED3" w:rsidRPr="00FC7F6A" w:rsidRDefault="007E2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99BBB7" w:rsidR="00B87ED3" w:rsidRPr="00FC7F6A" w:rsidRDefault="007E2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7EF2E5" w:rsidR="00B87ED3" w:rsidRPr="00FC7F6A" w:rsidRDefault="007E2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7EA163" w:rsidR="00B87ED3" w:rsidRPr="00FC7F6A" w:rsidRDefault="007E2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98929" w:rsidR="00B87ED3" w:rsidRPr="00FC7F6A" w:rsidRDefault="007E2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F22499" w:rsidR="00B87ED3" w:rsidRPr="00D44524" w:rsidRDefault="007E2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3C2CD" w:rsidR="00B87ED3" w:rsidRPr="00D44524" w:rsidRDefault="007E2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F511A" w:rsidR="00B87ED3" w:rsidRPr="00D44524" w:rsidRDefault="007E2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94F95B" w:rsidR="00B87ED3" w:rsidRPr="00D44524" w:rsidRDefault="007E2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D5461F" w:rsidR="00B87ED3" w:rsidRPr="00D44524" w:rsidRDefault="007E2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F5F782" w:rsidR="00B87ED3" w:rsidRPr="00D44524" w:rsidRDefault="007E2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DF155F" w:rsidR="00B87ED3" w:rsidRPr="00D44524" w:rsidRDefault="007E2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72B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74E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475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2EF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EFD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FD2CCF" w:rsidR="000B5588" w:rsidRPr="00EA69E9" w:rsidRDefault="007E2C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Gustavus Adolphus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43B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886A29" w:rsidR="000B5588" w:rsidRPr="00D44524" w:rsidRDefault="007E2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B12FD" w:rsidR="000B5588" w:rsidRPr="00D44524" w:rsidRDefault="007E2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E7A4AB" w:rsidR="000B5588" w:rsidRPr="00D44524" w:rsidRDefault="007E2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BAA040" w:rsidR="000B5588" w:rsidRPr="00D44524" w:rsidRDefault="007E2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04CF04" w:rsidR="000B5588" w:rsidRPr="00D44524" w:rsidRDefault="007E2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1CC0D" w:rsidR="000B5588" w:rsidRPr="00D44524" w:rsidRDefault="007E2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E313B1" w:rsidR="000B5588" w:rsidRPr="00D44524" w:rsidRDefault="007E2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D6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42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A4E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2AD079" w:rsidR="00846B8B" w:rsidRPr="00EA69E9" w:rsidRDefault="007E2C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867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DD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775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7C8386" w:rsidR="00846B8B" w:rsidRPr="00D44524" w:rsidRDefault="007E2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9AA3BF" w:rsidR="00846B8B" w:rsidRPr="00D44524" w:rsidRDefault="007E2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F1A1B4" w:rsidR="00846B8B" w:rsidRPr="00D44524" w:rsidRDefault="007E2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A807A1" w:rsidR="00846B8B" w:rsidRPr="00D44524" w:rsidRDefault="007E2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91560A" w:rsidR="00846B8B" w:rsidRPr="00D44524" w:rsidRDefault="007E2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3615B" w:rsidR="00846B8B" w:rsidRPr="00D44524" w:rsidRDefault="007E2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BA7ACB" w:rsidR="00846B8B" w:rsidRPr="00D44524" w:rsidRDefault="007E2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CE5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88A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54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397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E8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AD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059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A0652" w:rsidR="007A5870" w:rsidRPr="00D44524" w:rsidRDefault="007E2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2F59B" w:rsidR="007A5870" w:rsidRPr="00D44524" w:rsidRDefault="007E2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EBCE4A" w:rsidR="007A5870" w:rsidRPr="00D44524" w:rsidRDefault="007E2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C4061" w:rsidR="007A5870" w:rsidRPr="00D44524" w:rsidRDefault="007E2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7B2C9" w:rsidR="007A5870" w:rsidRPr="00D44524" w:rsidRDefault="007E2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915A3F" w:rsidR="007A5870" w:rsidRPr="00D44524" w:rsidRDefault="007E2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11314E" w:rsidR="007A5870" w:rsidRPr="00D44524" w:rsidRDefault="007E2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515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50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5C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EB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42C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02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9D5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C89AC" w:rsidR="0021795A" w:rsidRPr="00D44524" w:rsidRDefault="007E2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A7A46A" w:rsidR="0021795A" w:rsidRPr="00D44524" w:rsidRDefault="007E2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75DA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168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932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4276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04F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A6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B7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58F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2A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38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C62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E3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2C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2CD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160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2024-06-12T23:15:00.0000000Z</dcterms:modified>
</coreProperties>
</file>