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1B9C5" w:rsidR="00D930ED" w:rsidRPr="00EA69E9" w:rsidRDefault="005B06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087BE" w:rsidR="00D930ED" w:rsidRPr="00790574" w:rsidRDefault="005B06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C5F2E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3DCE2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1F1AA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6BFE6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069592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AF045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0441F" w:rsidR="00B87ED3" w:rsidRPr="00FC7F6A" w:rsidRDefault="005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79E21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D71E9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107F0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B1C63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5E9B6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C6FA2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FCA15" w:rsidR="00B87ED3" w:rsidRPr="00D44524" w:rsidRDefault="005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A5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7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A3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CC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3F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36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89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35266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8295A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21ECE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A7CAF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50984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7502D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FE0AF" w:rsidR="000B5588" w:rsidRPr="00D44524" w:rsidRDefault="005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CD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A6A3C" w:rsidR="00846B8B" w:rsidRPr="00EA69E9" w:rsidRDefault="005B06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4B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DF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B0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BA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B7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DBEFB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80C37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747EA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A2E6C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95E85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05CE3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72413" w:rsidR="00846B8B" w:rsidRPr="00D44524" w:rsidRDefault="005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46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97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EC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3A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BC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83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FC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A6ADB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35B06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DB9219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1859C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77C7E1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A36B7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13293" w:rsidR="007A5870" w:rsidRPr="00D44524" w:rsidRDefault="005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1F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7D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0A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F9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BB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1E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DE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E257D" w:rsidR="0021795A" w:rsidRPr="00D44524" w:rsidRDefault="005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514EA3" w:rsidR="0021795A" w:rsidRPr="00D44524" w:rsidRDefault="005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64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8D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1B6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D4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63E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12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2A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1B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13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55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73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BC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6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6E4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