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2E72D" w:rsidR="00D930ED" w:rsidRPr="00EA69E9" w:rsidRDefault="002E6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160D9" w:rsidR="00D930ED" w:rsidRPr="00790574" w:rsidRDefault="002E6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0B2D4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56070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A1E5E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4FF80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07ACC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24B7D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96CEC" w:rsidR="00B87ED3" w:rsidRPr="00FC7F6A" w:rsidRDefault="002E6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D7440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F208C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517F8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B964C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3FBF3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4BE45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60848" w:rsidR="00B87ED3" w:rsidRPr="00D44524" w:rsidRDefault="002E6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1C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06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56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1B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55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43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89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A124E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4DC28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8E444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51EF1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2BF02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1E4E0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59D8A" w:rsidR="000B5588" w:rsidRPr="00D44524" w:rsidRDefault="002E6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CF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E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9C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0B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68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64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99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A330A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7301A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E194B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49EBE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7AF3B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C6C00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CCFA3" w:rsidR="00846B8B" w:rsidRPr="00D44524" w:rsidRDefault="002E6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4C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D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D4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AA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A3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80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67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70388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290D0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3C2E8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E2D06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C8DD2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96C98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938B0" w:rsidR="007A5870" w:rsidRPr="00D44524" w:rsidRDefault="002E6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F6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A4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91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22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98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7F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07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6E3EB" w:rsidR="0021795A" w:rsidRPr="00D44524" w:rsidRDefault="002E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B3246" w:rsidR="0021795A" w:rsidRPr="00D44524" w:rsidRDefault="002E6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37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D3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51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24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9E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27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4B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80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A7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0E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5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F6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95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