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160EF7" w:rsidR="00D930ED" w:rsidRPr="00EA69E9" w:rsidRDefault="00B314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A1DB05" w:rsidR="00D930ED" w:rsidRPr="00790574" w:rsidRDefault="00B314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D7782A" w:rsidR="00B87ED3" w:rsidRPr="00FC7F6A" w:rsidRDefault="00B3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CDCFE4" w:rsidR="00B87ED3" w:rsidRPr="00FC7F6A" w:rsidRDefault="00B3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839A42" w:rsidR="00B87ED3" w:rsidRPr="00FC7F6A" w:rsidRDefault="00B3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E407C" w:rsidR="00B87ED3" w:rsidRPr="00FC7F6A" w:rsidRDefault="00B3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8D855C" w:rsidR="00B87ED3" w:rsidRPr="00FC7F6A" w:rsidRDefault="00B3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25E67E" w:rsidR="00B87ED3" w:rsidRPr="00FC7F6A" w:rsidRDefault="00B3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0D9A66" w:rsidR="00B87ED3" w:rsidRPr="00FC7F6A" w:rsidRDefault="00B3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DAC0CF" w:rsidR="00B87ED3" w:rsidRPr="00D44524" w:rsidRDefault="00B31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4A0104" w:rsidR="00B87ED3" w:rsidRPr="00D44524" w:rsidRDefault="00B31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FB28F9" w:rsidR="00B87ED3" w:rsidRPr="00D44524" w:rsidRDefault="00B31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12B4A7" w:rsidR="00B87ED3" w:rsidRPr="00D44524" w:rsidRDefault="00B31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76281" w:rsidR="00B87ED3" w:rsidRPr="00D44524" w:rsidRDefault="00B31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F8290D" w:rsidR="00B87ED3" w:rsidRPr="00D44524" w:rsidRDefault="00B31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A41021" w:rsidR="00B87ED3" w:rsidRPr="00D44524" w:rsidRDefault="00B31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23B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159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5F8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92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AD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4BD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B8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A55321" w:rsidR="000B5588" w:rsidRPr="00D44524" w:rsidRDefault="00B3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C806A" w:rsidR="000B5588" w:rsidRPr="00D44524" w:rsidRDefault="00B3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5A9AE" w:rsidR="000B5588" w:rsidRPr="00D44524" w:rsidRDefault="00B3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1E9A2B" w:rsidR="000B5588" w:rsidRPr="00D44524" w:rsidRDefault="00B3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4A67DE" w:rsidR="000B5588" w:rsidRPr="00D44524" w:rsidRDefault="00B3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A14AF" w:rsidR="000B5588" w:rsidRPr="00D44524" w:rsidRDefault="00B3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D5E6C" w:rsidR="000B5588" w:rsidRPr="00D44524" w:rsidRDefault="00B3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2E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73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7B6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0D3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7F8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86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C3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124B85" w:rsidR="00846B8B" w:rsidRPr="00D44524" w:rsidRDefault="00B3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60EC37" w:rsidR="00846B8B" w:rsidRPr="00D44524" w:rsidRDefault="00B3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68E52" w:rsidR="00846B8B" w:rsidRPr="00D44524" w:rsidRDefault="00B3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ED521F" w:rsidR="00846B8B" w:rsidRPr="00D44524" w:rsidRDefault="00B3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9D12E3" w:rsidR="00846B8B" w:rsidRPr="00D44524" w:rsidRDefault="00B3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0CBFE" w:rsidR="00846B8B" w:rsidRPr="00D44524" w:rsidRDefault="00B3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26C80" w:rsidR="00846B8B" w:rsidRPr="00D44524" w:rsidRDefault="00B3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82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52D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8EA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743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EA7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ED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696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F5DE2" w:rsidR="007A5870" w:rsidRPr="00D44524" w:rsidRDefault="00B3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45FF25" w:rsidR="007A5870" w:rsidRPr="00D44524" w:rsidRDefault="00B3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8ACA67" w:rsidR="007A5870" w:rsidRPr="00D44524" w:rsidRDefault="00B3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0851B2" w:rsidR="007A5870" w:rsidRPr="00D44524" w:rsidRDefault="00B3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547077" w:rsidR="007A5870" w:rsidRPr="00D44524" w:rsidRDefault="00B3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D04FBD" w:rsidR="007A5870" w:rsidRPr="00D44524" w:rsidRDefault="00B3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49FCA" w:rsidR="007A5870" w:rsidRPr="00D44524" w:rsidRDefault="00B3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319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9F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37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331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6B6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FB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32E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46B2AA" w:rsidR="0021795A" w:rsidRPr="00D44524" w:rsidRDefault="00B31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880B18" w:rsidR="0021795A" w:rsidRPr="00D44524" w:rsidRDefault="00B31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778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D249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94D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173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F198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40D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1E6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C87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4A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2A4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AF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660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14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8C0"/>
    <w:rsid w:val="00A23EEA"/>
    <w:rsid w:val="00A51DD7"/>
    <w:rsid w:val="00A637E4"/>
    <w:rsid w:val="00A95DD5"/>
    <w:rsid w:val="00AA0AF5"/>
    <w:rsid w:val="00AB2AC7"/>
    <w:rsid w:val="00B12E32"/>
    <w:rsid w:val="00B2227E"/>
    <w:rsid w:val="00B314E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2024-06-13T03:46:00.0000000Z</dcterms:modified>
</coreProperties>
</file>