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76776" w:rsidR="00D930ED" w:rsidRPr="00EA69E9" w:rsidRDefault="009F3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73485" w:rsidR="00D930ED" w:rsidRPr="00790574" w:rsidRDefault="009F3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E7CE2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00133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67AD8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229DA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F0449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C16B97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F36C5" w:rsidR="00B87ED3" w:rsidRPr="00FC7F6A" w:rsidRDefault="009F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AB1A6E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E68C5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05725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9A092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B15741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DEE92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1209F" w:rsidR="00B87ED3" w:rsidRPr="00D44524" w:rsidRDefault="009F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1C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5F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C0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1B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D2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63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D1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1C20B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9581D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EB25B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FCB10B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453A1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3D3277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7F282" w:rsidR="000B5588" w:rsidRPr="00D44524" w:rsidRDefault="009F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DC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60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D3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0E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38F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5A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F5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5F704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DBEEF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50A2A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F9484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7434B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9E605B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53B58" w:rsidR="00846B8B" w:rsidRPr="00D44524" w:rsidRDefault="009F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23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2B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3C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16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D8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32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24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C7CF0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59995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6C090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20430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73000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EBF5E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B9DE9" w:rsidR="007A5870" w:rsidRPr="00D44524" w:rsidRDefault="009F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1E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1C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63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76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94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05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5E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FEF27" w:rsidR="0021795A" w:rsidRPr="00D44524" w:rsidRDefault="009F3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2E9D2" w:rsidR="0021795A" w:rsidRPr="00D44524" w:rsidRDefault="009F3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92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49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E7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3A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97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768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20D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969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5D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99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90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1D0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9F349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