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FAD63" w:rsidR="00D930ED" w:rsidRPr="00EA69E9" w:rsidRDefault="003915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3BB40" w:rsidR="00D930ED" w:rsidRPr="00790574" w:rsidRDefault="003915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DB0F1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26C46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63257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A8B64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A6F03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490FA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E0F45" w:rsidR="00B87ED3" w:rsidRPr="00FC7F6A" w:rsidRDefault="00391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9868A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BA663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2C51B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300F7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03E47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DEAEF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74CC0" w:rsidR="00B87ED3" w:rsidRPr="00D44524" w:rsidRDefault="00391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B4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9EC73" w:rsidR="000B5588" w:rsidRPr="00EA69E9" w:rsidRDefault="003915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05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8C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20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AA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81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20145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2A23D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B5CCC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D9C52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55F54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A0206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CEB3B" w:rsidR="000B5588" w:rsidRPr="00D44524" w:rsidRDefault="00391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7A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6C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3F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2F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6F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C7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93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0D1FF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48318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127151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A13E6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54A68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E2ADB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4BC9A" w:rsidR="00846B8B" w:rsidRPr="00D44524" w:rsidRDefault="00391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4F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63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1D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A3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4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ED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44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9321E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A6F97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18B52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73FBD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B558A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4D22B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1AF8B" w:rsidR="007A5870" w:rsidRPr="00D44524" w:rsidRDefault="00391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45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7E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FA8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4F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D3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F9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84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9C96E" w:rsidR="0021795A" w:rsidRPr="00D44524" w:rsidRDefault="0039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04DF1" w:rsidR="0021795A" w:rsidRPr="00D44524" w:rsidRDefault="00391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13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7A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6E8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15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27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15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A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A9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9D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DC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BB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79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5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2024-06-13T07:02:00.0000000Z</dcterms:modified>
</coreProperties>
</file>