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DB3044" w:rsidR="00D930ED" w:rsidRPr="00EA69E9" w:rsidRDefault="00C432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82206" w:rsidR="00D930ED" w:rsidRPr="00790574" w:rsidRDefault="00C432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48631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22A45F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231FE3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74707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8658E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EDE04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D51993" w:rsidR="00B87ED3" w:rsidRPr="00FC7F6A" w:rsidRDefault="00C43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25FC6F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04D8C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1348A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D8791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248FC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43AD8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C5892" w:rsidR="00B87ED3" w:rsidRPr="00D44524" w:rsidRDefault="00C43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15F1D" w:rsidR="000B5588" w:rsidRPr="00EA69E9" w:rsidRDefault="00C432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D21EAD" w:rsidR="000B5588" w:rsidRPr="00EA69E9" w:rsidRDefault="00C432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97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66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6F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22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1ED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C58B06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A0C7D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0D555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EA4AB8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76A1E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4CD5A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3BCDE" w:rsidR="000B5588" w:rsidRPr="00D44524" w:rsidRDefault="00C43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32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9DE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4F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16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EC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26D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14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300738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A49C1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130D7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0208C1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E8EC7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2EAD2B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97E66C" w:rsidR="00846B8B" w:rsidRPr="00D44524" w:rsidRDefault="00C43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1A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C4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BA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6A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84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5F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FA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6CB82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D9E5A7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BCD00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D6901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D42B1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FAE19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63DE3" w:rsidR="007A5870" w:rsidRPr="00D44524" w:rsidRDefault="00C43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A2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BFC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D42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21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46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6C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B0E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6E8AF" w:rsidR="0021795A" w:rsidRPr="00D44524" w:rsidRDefault="00C4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B7EEA" w:rsidR="0021795A" w:rsidRPr="00D44524" w:rsidRDefault="00C43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60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C98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E5D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737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6D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974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08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CBF0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8EF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64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762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74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2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25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