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008F6" w:rsidR="00D930ED" w:rsidRPr="00EA69E9" w:rsidRDefault="00F541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1BB3C" w:rsidR="00D930ED" w:rsidRPr="00790574" w:rsidRDefault="00F541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1EA66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46674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E9175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E1B70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F4B91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1CB70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40637" w:rsidR="00B87ED3" w:rsidRPr="00FC7F6A" w:rsidRDefault="00F54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6D3DF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9948F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CA9103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D2641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1A963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8D5D1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4E3D1" w:rsidR="00B87ED3" w:rsidRPr="00D44524" w:rsidRDefault="00F54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AF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51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A0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13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BF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F9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4A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3B8F4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ACE5B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F73DB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FF3F1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34B26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EF017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89E58" w:rsidR="000B5588" w:rsidRPr="00D44524" w:rsidRDefault="00F54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B5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CB3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C7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E5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6D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D5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F7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DF187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74CE8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E5F0D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44830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88D43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D0EC21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5020D" w:rsidR="00846B8B" w:rsidRPr="00D44524" w:rsidRDefault="00F54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7B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E2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15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22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FF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F6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C6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4398C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C6081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01A89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2B107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ED071D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7D1BE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5F3EF" w:rsidR="007A5870" w:rsidRPr="00D44524" w:rsidRDefault="00F54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509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EF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6C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E0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69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65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BF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C9FF7" w:rsidR="0021795A" w:rsidRPr="00D44524" w:rsidRDefault="00F54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1A17E" w:rsidR="0021795A" w:rsidRPr="00D44524" w:rsidRDefault="00F54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F8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64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7F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FF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B6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17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D1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E5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72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0A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CD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99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1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541D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2024-06-13T08:26:00.0000000Z</dcterms:modified>
</coreProperties>
</file>