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822BE" w:rsidR="00D930ED" w:rsidRPr="00EA69E9" w:rsidRDefault="009D2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BEE56" w:rsidR="00D930ED" w:rsidRPr="00790574" w:rsidRDefault="009D2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32FD6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FDDD5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D7269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D4AD8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7FE52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A5EC6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4AC26" w:rsidR="00B87ED3" w:rsidRPr="00FC7F6A" w:rsidRDefault="009D2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E72FA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84A74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A225E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9A681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939F7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06DDA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4B598" w:rsidR="00B87ED3" w:rsidRPr="00D44524" w:rsidRDefault="009D2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DB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D3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55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59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18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2F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76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911F9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DCC20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6BB7C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2D876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C8B08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9573F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19C47" w:rsidR="000B5588" w:rsidRPr="00D44524" w:rsidRDefault="009D2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34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CC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36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7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E8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4D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53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C9959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12EAE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B6D82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73BD0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77878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FEA17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84E0F" w:rsidR="00846B8B" w:rsidRPr="00D44524" w:rsidRDefault="009D2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39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89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50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E8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57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4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74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4C471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F4146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EB1E3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98736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4FD24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E6372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06809" w:rsidR="007A5870" w:rsidRPr="00D44524" w:rsidRDefault="009D2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11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80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B2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4D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0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9A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40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5EE99" w:rsidR="0021795A" w:rsidRPr="00D44524" w:rsidRDefault="009D2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25D76" w:rsidR="0021795A" w:rsidRPr="00D44524" w:rsidRDefault="009D2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34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6A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B6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87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59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F6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87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34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91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96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52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71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9D26F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2024-06-13T09:49:00.0000000Z</dcterms:modified>
</coreProperties>
</file>