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F16FF1A" w:rsidR="00364DA6" w:rsidRPr="00364DA6" w:rsidRDefault="002552F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089E6" w:rsidR="00CD095D" w:rsidRPr="00C859CC" w:rsidRDefault="002552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715B6" w:rsidR="00CD095D" w:rsidRPr="00C859CC" w:rsidRDefault="002552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D82AB" w:rsidR="00CD095D" w:rsidRPr="00C859CC" w:rsidRDefault="002552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C6FA2" w:rsidR="00CD095D" w:rsidRPr="00C859CC" w:rsidRDefault="002552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5FBA1" w:rsidR="00CD095D" w:rsidRPr="00C859CC" w:rsidRDefault="002552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4D6F6" w:rsidR="00CD095D" w:rsidRPr="00C859CC" w:rsidRDefault="002552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978BF" w:rsidR="00CD095D" w:rsidRPr="00C859CC" w:rsidRDefault="002552F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A1C1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BDFA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8B569" w:rsidR="003149D6" w:rsidRPr="00C859CC" w:rsidRDefault="002552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1C2F2" w:rsidR="003149D6" w:rsidRPr="00C859CC" w:rsidRDefault="002552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6DA5E" w:rsidR="003149D6" w:rsidRPr="00C859CC" w:rsidRDefault="002552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49251" w:rsidR="003149D6" w:rsidRPr="00C859CC" w:rsidRDefault="002552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01832" w:rsidR="003149D6" w:rsidRPr="00C859CC" w:rsidRDefault="002552F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D847C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87F2F0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D7464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41083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7422D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3CDFF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1D2BB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DC613" w:rsidR="003149D6" w:rsidRPr="00C859CC" w:rsidRDefault="002552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2EC8E" w:rsidR="003149D6" w:rsidRPr="00C859CC" w:rsidRDefault="002552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0528B" w:rsidR="003149D6" w:rsidRPr="00C859CC" w:rsidRDefault="002552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F33D0" w:rsidR="003149D6" w:rsidRPr="00C859CC" w:rsidRDefault="002552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D8AB0" w:rsidR="003149D6" w:rsidRPr="00C859CC" w:rsidRDefault="002552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31C51" w:rsidR="003149D6" w:rsidRPr="00C859CC" w:rsidRDefault="002552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A6D15" w:rsidR="003149D6" w:rsidRPr="00C859CC" w:rsidRDefault="002552F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A4A88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4D9CE4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60B6D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04398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53E3C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2522AC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70784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04F86" w:rsidR="003149D6" w:rsidRPr="00C859CC" w:rsidRDefault="002552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0486D" w:rsidR="003149D6" w:rsidRPr="00C859CC" w:rsidRDefault="002552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58476" w:rsidR="003149D6" w:rsidRPr="00C859CC" w:rsidRDefault="002552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C1819" w:rsidR="003149D6" w:rsidRPr="00C859CC" w:rsidRDefault="002552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8BFA1" w:rsidR="003149D6" w:rsidRPr="00C859CC" w:rsidRDefault="002552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1361E" w:rsidR="003149D6" w:rsidRPr="00C859CC" w:rsidRDefault="002552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B1AB6" w:rsidR="003149D6" w:rsidRPr="00C859CC" w:rsidRDefault="002552F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9D7813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CB743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3475B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A0539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0CC52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3E6000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52C8E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D729674" w:rsidR="003149D6" w:rsidRPr="00C859CC" w:rsidRDefault="002552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4DB086C" w:rsidR="003149D6" w:rsidRPr="00C859CC" w:rsidRDefault="002552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56CD72A" w:rsidR="003149D6" w:rsidRPr="00C859CC" w:rsidRDefault="002552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4705338" w:rsidR="003149D6" w:rsidRPr="00C859CC" w:rsidRDefault="002552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432BB32" w:rsidR="003149D6" w:rsidRPr="00C859CC" w:rsidRDefault="002552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7C64D91" w:rsidR="003149D6" w:rsidRPr="00C859CC" w:rsidRDefault="002552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A576CA3" w:rsidR="003149D6" w:rsidRPr="00C859CC" w:rsidRDefault="002552F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002A3B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1DEE94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B8733F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43543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94451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D9A8E1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6EFA0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C47FF76" w:rsidR="003149D6" w:rsidRPr="00C859CC" w:rsidRDefault="002552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57052D3" w:rsidR="003149D6" w:rsidRPr="00C859CC" w:rsidRDefault="002552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B2E5DF7" w:rsidR="003149D6" w:rsidRPr="00C859CC" w:rsidRDefault="002552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7B5D55D" w:rsidR="003149D6" w:rsidRPr="00C859CC" w:rsidRDefault="002552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D7F3ABE" w:rsidR="003149D6" w:rsidRPr="00C859CC" w:rsidRDefault="002552F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9E4EF0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A5E9CC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1201B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12631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D7BB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5C7015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4FD70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EB1E9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AB0DB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552FF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