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79B17" w:rsidR="00380DB3" w:rsidRPr="0068293E" w:rsidRDefault="00FE3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41BD2" w:rsidR="00380DB3" w:rsidRPr="0068293E" w:rsidRDefault="00FE3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1E138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2122A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807A6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49496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0EF5D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3BB1A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2C35E" w:rsidR="00240DC4" w:rsidRPr="00B03D55" w:rsidRDefault="00FE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C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243AE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68BD5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20E77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3984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F29B7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AF3E4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B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F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1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8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0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B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DBC13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D5BCC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8FBA2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F11B6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77294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200E9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CF457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5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7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A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7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13D62" w:rsidR="001835FB" w:rsidRPr="00DA1511" w:rsidRDefault="00FE3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9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6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3A8E6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7109D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8EFBD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B1251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C41FF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7DE34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7F05F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3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5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1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A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4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D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684EA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72C2D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4530C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A0240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5B699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80669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0D27F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6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6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2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5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DE51F" w:rsidR="001835FB" w:rsidRPr="00DA1511" w:rsidRDefault="00FE3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A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8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9D94D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942D4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CB5F0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5795E" w:rsidR="009A6C64" w:rsidRPr="00730585" w:rsidRDefault="00FE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5C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C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2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5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C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D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D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D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0B5" w:rsidRPr="00B537C7" w:rsidRDefault="00FE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0B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