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2272D" w:rsidR="00380DB3" w:rsidRPr="0068293E" w:rsidRDefault="00385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591AC" w:rsidR="00380DB3" w:rsidRPr="0068293E" w:rsidRDefault="00385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D3E85" w:rsidR="00240DC4" w:rsidRPr="00B03D55" w:rsidRDefault="0038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8B025" w:rsidR="00240DC4" w:rsidRPr="00B03D55" w:rsidRDefault="0038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4F723" w:rsidR="00240DC4" w:rsidRPr="00B03D55" w:rsidRDefault="0038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CAEAC" w:rsidR="00240DC4" w:rsidRPr="00B03D55" w:rsidRDefault="0038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9E8F3" w:rsidR="00240DC4" w:rsidRPr="00B03D55" w:rsidRDefault="0038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8A2BE" w:rsidR="00240DC4" w:rsidRPr="00B03D55" w:rsidRDefault="0038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B3798" w:rsidR="00240DC4" w:rsidRPr="00B03D55" w:rsidRDefault="00385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22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3BBC0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6DE1B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5026C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EE429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DE137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6D876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2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6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3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A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3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5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B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F4A69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E40E2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AB8BF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C75A9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DC215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56BAA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314BE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6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B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E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A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B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0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F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67892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B8371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9D047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DE108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0A7B7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4E7A7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CEF5D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C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E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7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E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E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7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7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16EB9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A664B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D9C6B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6B334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93D48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40710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441F4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1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3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6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5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A3615" w:rsidR="001835FB" w:rsidRPr="00DA1511" w:rsidRDefault="00385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968F4" w:rsidR="001835FB" w:rsidRPr="00DA1511" w:rsidRDefault="00385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2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FB12D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B7EB4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519D7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FA101" w:rsidR="009A6C64" w:rsidRPr="00730585" w:rsidRDefault="0038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D5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34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87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C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8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D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0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0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1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C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5F28" w:rsidRPr="00B537C7" w:rsidRDefault="00385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F2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