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91446" w:rsidR="00380DB3" w:rsidRPr="0068293E" w:rsidRDefault="00EE4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792E0" w:rsidR="00380DB3" w:rsidRPr="0068293E" w:rsidRDefault="00EE4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5ECC4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BB8D1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0383F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34299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BADF2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1D592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F7380" w:rsidR="00240DC4" w:rsidRPr="00B03D55" w:rsidRDefault="00EE4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A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8A9F5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EAF93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E770A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7D559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5A9A4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09EAE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B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C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2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9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0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9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4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0874D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3DE4D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D7C35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798C0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9D46E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6B5CA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4F55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3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4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2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B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7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8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2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7EDC3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586BF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74C09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623EC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9C26A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36A66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46F56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9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F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C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C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4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5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3A9AD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69599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BBA2F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D3E30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F73A1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D05D6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1E702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1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5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2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7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70183" w:rsidR="001835FB" w:rsidRPr="00DA1511" w:rsidRDefault="00EE4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C6343" w:rsidR="001835FB" w:rsidRPr="00DA1511" w:rsidRDefault="00EE4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8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40550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1BA2C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E54FB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31059" w:rsidR="009A6C64" w:rsidRPr="00730585" w:rsidRDefault="00EE4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D5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44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E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C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0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E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7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9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C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3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FA1" w:rsidRPr="00B537C7" w:rsidRDefault="00EE4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6E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FA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2024-06-11T09:55:00.0000000Z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