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DBC82" w:rsidR="00380DB3" w:rsidRPr="0068293E" w:rsidRDefault="005639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3FBEE" w:rsidR="00380DB3" w:rsidRPr="0068293E" w:rsidRDefault="005639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78D33" w:rsidR="00240DC4" w:rsidRPr="00B03D55" w:rsidRDefault="00563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C4082" w:rsidR="00240DC4" w:rsidRPr="00B03D55" w:rsidRDefault="00563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ACFB7" w:rsidR="00240DC4" w:rsidRPr="00B03D55" w:rsidRDefault="00563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814A8" w:rsidR="00240DC4" w:rsidRPr="00B03D55" w:rsidRDefault="00563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005CB" w:rsidR="00240DC4" w:rsidRPr="00B03D55" w:rsidRDefault="00563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5AECD" w:rsidR="00240DC4" w:rsidRPr="00B03D55" w:rsidRDefault="00563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FA99A" w:rsidR="00240DC4" w:rsidRPr="00B03D55" w:rsidRDefault="00563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4A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B0A22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724AF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A85C6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B58D9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33C6B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22352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C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0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7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A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C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1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1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A0B50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36EBD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E58FC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2FEE3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1D88E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A1505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0A09A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0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2B986" w:rsidR="001835FB" w:rsidRPr="00DA1511" w:rsidRDefault="00563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8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9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D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5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E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D4CDB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605CA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48CA2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0158C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00874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ECE0C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76D92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A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8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4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7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1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3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3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71BA6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3B1C3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470F0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68BC0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6BE89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ACD5F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3F66E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C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7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D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C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FD324" w:rsidR="001835FB" w:rsidRPr="00DA1511" w:rsidRDefault="00563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5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1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A063B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A8192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9F07E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25395" w:rsidR="009A6C64" w:rsidRPr="00730585" w:rsidRDefault="0056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89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60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24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D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9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B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29FC8" w:rsidR="001835FB" w:rsidRPr="00DA1511" w:rsidRDefault="00563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A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E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4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3915" w:rsidRPr="00B537C7" w:rsidRDefault="00563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91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51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