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31D43" w:rsidR="00380DB3" w:rsidRPr="0068293E" w:rsidRDefault="00CF2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2742E" w:rsidR="00380DB3" w:rsidRPr="0068293E" w:rsidRDefault="00CF2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5833B" w:rsidR="00240DC4" w:rsidRPr="00B03D55" w:rsidRDefault="00CF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8C08F" w:rsidR="00240DC4" w:rsidRPr="00B03D55" w:rsidRDefault="00CF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D61CC" w:rsidR="00240DC4" w:rsidRPr="00B03D55" w:rsidRDefault="00CF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9D2F3" w:rsidR="00240DC4" w:rsidRPr="00B03D55" w:rsidRDefault="00CF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408D3" w:rsidR="00240DC4" w:rsidRPr="00B03D55" w:rsidRDefault="00CF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780D3" w:rsidR="00240DC4" w:rsidRPr="00B03D55" w:rsidRDefault="00CF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7AB43" w:rsidR="00240DC4" w:rsidRPr="00B03D55" w:rsidRDefault="00CF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FE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C46A8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E4902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487D2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46146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8DD84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41B78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F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F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3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B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4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6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E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9850C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DC42A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ABD9F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DB473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21C29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BAE9D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36651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2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B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9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0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F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6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8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FE61B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5135D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DFD53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03F36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C4F38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C2024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AD94F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B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4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C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5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7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A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F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59D27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F9F00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21C70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2DD99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3542A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8A966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BDA11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A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3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9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C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0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7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9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2D7C5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662A4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C1C7A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842B0" w:rsidR="009A6C64" w:rsidRPr="00730585" w:rsidRDefault="00CF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2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1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A6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C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3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D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3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4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1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9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4C0" w:rsidRPr="00B537C7" w:rsidRDefault="00CF2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4C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