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92625" w:rsidR="00380DB3" w:rsidRPr="0068293E" w:rsidRDefault="00E21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9334D" w:rsidR="00380DB3" w:rsidRPr="0068293E" w:rsidRDefault="00E21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D8C69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538A2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178C4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F5116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5D165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A718A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77325" w:rsidR="00240DC4" w:rsidRPr="00B03D55" w:rsidRDefault="00E2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1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64997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C88C9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9BC55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C13DC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0CF15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4FA45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1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8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B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2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5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2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D46E8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9A88C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C9D03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5C0B9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935B1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0BB0C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8A480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6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3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0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F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D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4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B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7AC5F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39F7F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8567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3D353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FAE72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80B6D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E159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C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A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A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E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4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A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0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64088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8D7E8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E160D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424DF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C3655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26234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39CCA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6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F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0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7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787B0" w:rsidR="001835FB" w:rsidRPr="00DA1511" w:rsidRDefault="00E2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E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2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F9D04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91305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726DB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9BD63" w:rsidR="009A6C64" w:rsidRPr="00730585" w:rsidRDefault="00E2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A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C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0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7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B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3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9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D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F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B1C" w:rsidRPr="00B537C7" w:rsidRDefault="00E21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B1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