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25AF3" w:rsidR="00380DB3" w:rsidRPr="0068293E" w:rsidRDefault="00E13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473C4" w:rsidR="00380DB3" w:rsidRPr="0068293E" w:rsidRDefault="00E13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7B6E8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3CF4B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6AAA9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F3CCC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F5C33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1693F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51E2A" w:rsidR="00240DC4" w:rsidRPr="00B03D55" w:rsidRDefault="00E1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9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BCD54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413C6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AACC3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2E587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9CC7A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166F7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8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0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7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2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C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6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8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461CE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870D5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9CE73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73FED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DAA40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B3C9D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53A26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8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D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1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C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9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4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CE55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AF5CF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18F47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D6AEA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B2357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2C48E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01F8A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3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4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2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B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7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6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F87AB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10C8A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3B1E7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F4DC9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CD4E5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9E875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0D472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4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A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65699" w:rsidR="001835FB" w:rsidRPr="00DA1511" w:rsidRDefault="00E13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C6DAD" w:rsidR="001835FB" w:rsidRPr="00DA1511" w:rsidRDefault="00E13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E0D19" w:rsidR="001835FB" w:rsidRPr="00DA1511" w:rsidRDefault="00E13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2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08348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DB5E9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03D54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9FF83" w:rsidR="009A6C64" w:rsidRPr="00730585" w:rsidRDefault="00E1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0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5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D2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9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8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C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2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6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F49" w:rsidRPr="00B537C7" w:rsidRDefault="00E13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F49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