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B7FBB" w:rsidR="00380DB3" w:rsidRPr="0068293E" w:rsidRDefault="00D15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DD28A" w:rsidR="00380DB3" w:rsidRPr="0068293E" w:rsidRDefault="00D15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C6EBC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115B7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82CE9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93A6F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2A149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70BE9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26745" w:rsidR="00240DC4" w:rsidRPr="00B03D55" w:rsidRDefault="00D15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2B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C89F1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2E620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7313D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33AA4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99BE6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B9D8A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0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4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3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8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D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E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7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94234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627C9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32B0A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87FEE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9F98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531F1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AF1BC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D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1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0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B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9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8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1C542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90C53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46C0B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0C27B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22013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D4675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12E3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9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A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1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1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5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4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5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46F9D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DB81D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F9F14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3025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BA913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ECA2E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1EC06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A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D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6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0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5F690" w:rsidR="001835FB" w:rsidRPr="00DA1511" w:rsidRDefault="00D15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F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8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65F1F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EBF06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D2FF3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DAC14" w:rsidR="009A6C64" w:rsidRPr="00730585" w:rsidRDefault="00D15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CC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A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5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B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3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5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F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4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E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0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5C8" w:rsidRPr="00B537C7" w:rsidRDefault="00D15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5C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