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4F3AE" w:rsidR="00380DB3" w:rsidRPr="0068293E" w:rsidRDefault="00974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B5795" w:rsidR="00380DB3" w:rsidRPr="0068293E" w:rsidRDefault="00974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38E79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5AE54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66870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F95F4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13CE1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A154C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9099F" w:rsidR="00240DC4" w:rsidRPr="00B03D55" w:rsidRDefault="00974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B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033D1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C7D50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669E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42264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114BA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599C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D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0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0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9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8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4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C3407" w:rsidR="001835FB" w:rsidRPr="00DA1511" w:rsidRDefault="00974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CCA72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202F3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D68B2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88A53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EE218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C272D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3BB5A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3FD71" w:rsidR="001835FB" w:rsidRPr="00DA1511" w:rsidRDefault="00974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BA836" w:rsidR="001835FB" w:rsidRPr="00DA1511" w:rsidRDefault="00974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6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F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4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7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7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A527A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36114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05131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2E52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B59DA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6E9EF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BB154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A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0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D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2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9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E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5200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72B77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51EC2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841B1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DBCD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22A29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95EBE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A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B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9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D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9EBFC" w:rsidR="001835FB" w:rsidRPr="00DA1511" w:rsidRDefault="00974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8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4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2D92D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7EF7D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5F9D6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822D9" w:rsidR="009A6C64" w:rsidRPr="00730585" w:rsidRDefault="00974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B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1C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D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2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B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E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D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7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A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E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11B" w:rsidRPr="00B537C7" w:rsidRDefault="00974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11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