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4AC73" w:rsidR="00380DB3" w:rsidRPr="0068293E" w:rsidRDefault="00405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AC44F" w:rsidR="00380DB3" w:rsidRPr="0068293E" w:rsidRDefault="00405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805A0" w:rsidR="00240DC4" w:rsidRPr="00B03D55" w:rsidRDefault="0040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E1975" w:rsidR="00240DC4" w:rsidRPr="00B03D55" w:rsidRDefault="0040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C7EE9" w:rsidR="00240DC4" w:rsidRPr="00B03D55" w:rsidRDefault="0040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72A75" w:rsidR="00240DC4" w:rsidRPr="00B03D55" w:rsidRDefault="0040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71F79" w:rsidR="00240DC4" w:rsidRPr="00B03D55" w:rsidRDefault="0040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961E8" w:rsidR="00240DC4" w:rsidRPr="00B03D55" w:rsidRDefault="0040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CDDA8" w:rsidR="00240DC4" w:rsidRPr="00B03D55" w:rsidRDefault="0040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9C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87CFE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A5C85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4BC9D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11D1F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A0C1F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70DC2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1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F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C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4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7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F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7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E5198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ADBAB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01110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834FD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ABB95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5FB33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DAB3F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D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A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B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5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B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2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F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5FCAE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599DA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6A98F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8FEC0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5F8CC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90B69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D7A6A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B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C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3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1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6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7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E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27F1B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70F69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7FD28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00F17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B20B4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F8FEB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BD9C2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3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7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7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80D04" w:rsidR="001835FB" w:rsidRPr="00DA1511" w:rsidRDefault="0040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E7115" w:rsidR="001835FB" w:rsidRPr="00DA1511" w:rsidRDefault="0040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9A1AF" w:rsidR="001835FB" w:rsidRPr="00DA1511" w:rsidRDefault="0040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D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7AC24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F223F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8DB40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30076" w:rsidR="009A6C64" w:rsidRPr="00730585" w:rsidRDefault="0040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E8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73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6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3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1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0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47EBA" w:rsidR="001835FB" w:rsidRPr="00DA1511" w:rsidRDefault="0040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C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5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4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ABD" w:rsidRPr="00B537C7" w:rsidRDefault="00405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ABD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