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E4AC2" w:rsidR="00380DB3" w:rsidRPr="0068293E" w:rsidRDefault="00364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630D5" w:rsidR="00380DB3" w:rsidRPr="0068293E" w:rsidRDefault="00364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71ADF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35286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4F94C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567AC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DC896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F800F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4B676" w:rsidR="00240DC4" w:rsidRPr="00B03D55" w:rsidRDefault="0036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C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F200E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41C3A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98D2A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EF662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589B6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FB701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5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D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B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9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E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0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C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1478C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E20D3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A3EBE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BC275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31FF9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0AF21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03627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2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E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5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F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E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B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A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DD76F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694E4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61AFF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CE92F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B7716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C9F7A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D17C2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E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A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6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A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4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E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5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08DA6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11C04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816F2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4E273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09982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56E49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F0B7F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6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C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5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0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5661C" w:rsidR="001835FB" w:rsidRPr="00DA1511" w:rsidRDefault="0036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E2520" w:rsidR="001835FB" w:rsidRPr="00DA1511" w:rsidRDefault="0036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8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89F09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D8594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A845F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3F48B" w:rsidR="009A6C64" w:rsidRPr="00730585" w:rsidRDefault="0036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C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6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A7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1A1FD" w:rsidR="001835FB" w:rsidRPr="00DA1511" w:rsidRDefault="0036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A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4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9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2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B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5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B0B" w:rsidRPr="00B537C7" w:rsidRDefault="00364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B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