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D2BC5" w:rsidR="00380DB3" w:rsidRPr="0068293E" w:rsidRDefault="00470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2F244" w:rsidR="00380DB3" w:rsidRPr="0068293E" w:rsidRDefault="00470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DF2F1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BAD33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64EFB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4ED60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D4DE5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2453D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E9042" w:rsidR="00240DC4" w:rsidRPr="00B03D55" w:rsidRDefault="004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50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2C551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3B0A9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B5FB1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790AC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B02BA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3389A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A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8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D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2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5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4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F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F860B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8E9A5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D5D9E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E9F07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ECFE9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A15B0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3FE44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6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8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D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7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A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E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E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C84FE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6D05E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42AAE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9C5B8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4E244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4CD0F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B96B5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6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4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6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3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9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B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1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430F1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25D6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EC723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1A9AF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51B43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3E6EA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C0B0B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6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F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A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7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622D6" w:rsidR="001835FB" w:rsidRPr="00DA1511" w:rsidRDefault="0047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47416" w:rsidR="001835FB" w:rsidRPr="00DA1511" w:rsidRDefault="0047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0282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41DA1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9D90A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0C9FF" w:rsidR="009A6C64" w:rsidRPr="00730585" w:rsidRDefault="004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4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4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3A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53473" w:rsidR="001835FB" w:rsidRPr="00DA1511" w:rsidRDefault="00470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1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8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1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D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3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9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0EA" w:rsidRPr="00B537C7" w:rsidRDefault="00470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0E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