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03AA8" w:rsidR="00380DB3" w:rsidRPr="0068293E" w:rsidRDefault="007828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26263" w:rsidR="00380DB3" w:rsidRPr="0068293E" w:rsidRDefault="007828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153A5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C8BDE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A74CF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5E492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11C4E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052F0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E26F4" w:rsidR="00240DC4" w:rsidRPr="00B03D55" w:rsidRDefault="007828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54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6A249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8BF61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C34EC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5950B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6FB9B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D3A2B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A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2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7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3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F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D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5C7D2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3B41E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2726F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D7595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29F38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910D5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7102F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F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1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C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4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2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7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4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B1146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2CC5F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0200B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8BF6E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8ED6F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6C8D7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EFCEB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2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7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A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4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9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3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9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3F1B0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A9244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66494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08240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EBAF5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0E788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D6E93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B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9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D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45796" w:rsidR="001835FB" w:rsidRPr="00DA1511" w:rsidRDefault="00782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A62D2" w:rsidR="001835FB" w:rsidRPr="00DA1511" w:rsidRDefault="00782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F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7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6847D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C1137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3B017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40690" w:rsidR="009A6C64" w:rsidRPr="00730585" w:rsidRDefault="00782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8F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2B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D6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5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D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7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89D58" w:rsidR="001835FB" w:rsidRPr="00DA1511" w:rsidRDefault="007828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5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C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B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8CF" w:rsidRPr="00B537C7" w:rsidRDefault="00782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8C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