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5FE38" w:rsidR="00380DB3" w:rsidRPr="0068293E" w:rsidRDefault="00667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2984C" w:rsidR="00380DB3" w:rsidRPr="0068293E" w:rsidRDefault="00667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9AB62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6FED4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56BAE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A1758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04E0C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EB47E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23617" w:rsidR="00240DC4" w:rsidRPr="00B03D55" w:rsidRDefault="00667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9A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7D5DD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C9EE3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AC682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990F8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DAC6B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E802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C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4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8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E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B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C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7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1A828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BAEAE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693C7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7F4D6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5B634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86972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5A79C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C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9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F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8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B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2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B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93435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EC000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F1B1B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0236A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6803A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4C12D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5A61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4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8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F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B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3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2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C9EAE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07382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BB845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8BF4B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DF9E9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10FE6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FC902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0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B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8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F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08061" w:rsidR="001835FB" w:rsidRPr="00DA1511" w:rsidRDefault="00667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B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F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740D0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2FB25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32F9C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B3284" w:rsidR="009A6C64" w:rsidRPr="00730585" w:rsidRDefault="00667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9D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8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D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E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9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6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D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D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2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A88" w:rsidRPr="00B537C7" w:rsidRDefault="00667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A88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