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3CDF7" w:rsidR="00380DB3" w:rsidRPr="0068293E" w:rsidRDefault="00030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7CF47" w:rsidR="00380DB3" w:rsidRPr="0068293E" w:rsidRDefault="00030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A9BD2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81F63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BC16C7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AEB22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23B51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0E424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6FDB8" w:rsidR="00240DC4" w:rsidRPr="00B03D55" w:rsidRDefault="000308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7A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46573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88922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C0842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6EABC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A9D7A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08EA6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2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4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1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5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80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83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D3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E25C3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0748A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9B1A6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90335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A5B17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472E1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1EBCB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B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3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10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C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5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8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F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BC5E3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0850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1C800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75465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FB81E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607A7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15547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3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D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2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7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0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1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C18F0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C0AE7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CFBAD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B1894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7A59D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E288C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CE7EE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5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A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7F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A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D210C" w:rsidR="001835FB" w:rsidRPr="00DA1511" w:rsidRDefault="00030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618AE5" w:rsidR="001835FB" w:rsidRPr="00DA1511" w:rsidRDefault="00030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A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B7A4F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731B8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E30B2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CC03A" w:rsidR="009A6C64" w:rsidRPr="00730585" w:rsidRDefault="00030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1E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99C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CA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84240" w:rsidR="001835FB" w:rsidRPr="00DA1511" w:rsidRDefault="000308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B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E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A7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B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4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B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805" w:rsidRPr="00B537C7" w:rsidRDefault="00030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05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