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71A06" w:rsidR="00380DB3" w:rsidRPr="0068293E" w:rsidRDefault="00586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A6FAB" w:rsidR="00380DB3" w:rsidRPr="0068293E" w:rsidRDefault="00586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FC9F8" w:rsidR="00240DC4" w:rsidRPr="00B03D55" w:rsidRDefault="0058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40711" w:rsidR="00240DC4" w:rsidRPr="00B03D55" w:rsidRDefault="0058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B1401" w:rsidR="00240DC4" w:rsidRPr="00B03D55" w:rsidRDefault="0058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1E2AA" w:rsidR="00240DC4" w:rsidRPr="00B03D55" w:rsidRDefault="0058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E544E" w:rsidR="00240DC4" w:rsidRPr="00B03D55" w:rsidRDefault="0058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21C23" w:rsidR="00240DC4" w:rsidRPr="00B03D55" w:rsidRDefault="0058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717CF" w:rsidR="00240DC4" w:rsidRPr="00B03D55" w:rsidRDefault="0058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AA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1433A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3A76D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44DE5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DA582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3EFF7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9BA83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1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C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A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D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3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9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5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0762F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44D1D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C0CD6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D2CDF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8D3FC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BDA51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3B405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2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F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5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F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9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3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D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3ED5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66634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B0802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5931D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F8B3E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B46C3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BE8B2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6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B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E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9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D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6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A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34232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690D4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005BB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C88BA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61C10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1AB71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0C7F3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F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F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8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6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6B66F" w:rsidR="001835FB" w:rsidRPr="00DA1511" w:rsidRDefault="00586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A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3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C05C7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2D582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7E85C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0A6AD" w:rsidR="009A6C64" w:rsidRPr="00730585" w:rsidRDefault="0058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F1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69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46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6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5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9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7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6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5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3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6C2" w:rsidRPr="00B537C7" w:rsidRDefault="00586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C2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