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D7C45" w:rsidR="00380DB3" w:rsidRPr="0068293E" w:rsidRDefault="007E5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4DE72" w:rsidR="00380DB3" w:rsidRPr="0068293E" w:rsidRDefault="007E5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659AD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8B91C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071CC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4FF84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1F062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7AD30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BD031" w:rsidR="00240DC4" w:rsidRPr="00B03D55" w:rsidRDefault="007E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6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CB03B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08D9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9438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599C4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4DC75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18CA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E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1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1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8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A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E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80B9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56B76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DBFF2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DCC97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BABE8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6EFC7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596E7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2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6618B" w:rsidR="001835FB" w:rsidRPr="00DA1511" w:rsidRDefault="007E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9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E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E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9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A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18EDC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27A72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8E578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CF5DB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4621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36F21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9137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2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0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7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0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5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A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B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1C3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2047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6D4E8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D1E4F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981D8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7CC4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D3F5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1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B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2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6E1B4" w:rsidR="001835FB" w:rsidRPr="00DA1511" w:rsidRDefault="007E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C54C0" w:rsidR="001835FB" w:rsidRPr="00DA1511" w:rsidRDefault="007E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5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4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7C44E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90F10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A9F42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4142A" w:rsidR="009A6C64" w:rsidRPr="00730585" w:rsidRDefault="007E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E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2A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6B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3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C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71931" w:rsidR="001835FB" w:rsidRPr="00DA1511" w:rsidRDefault="007E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5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4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3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AAB" w:rsidRPr="00B537C7" w:rsidRDefault="007E5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A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