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FB101" w:rsidR="00380DB3" w:rsidRPr="0068293E" w:rsidRDefault="00D03E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FFABA" w:rsidR="00380DB3" w:rsidRPr="0068293E" w:rsidRDefault="00D03E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EE441" w:rsidR="00240DC4" w:rsidRPr="00B03D55" w:rsidRDefault="00D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C446A" w:rsidR="00240DC4" w:rsidRPr="00B03D55" w:rsidRDefault="00D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74511" w:rsidR="00240DC4" w:rsidRPr="00B03D55" w:rsidRDefault="00D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C6928" w:rsidR="00240DC4" w:rsidRPr="00B03D55" w:rsidRDefault="00D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5F847" w:rsidR="00240DC4" w:rsidRPr="00B03D55" w:rsidRDefault="00D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526CA" w:rsidR="00240DC4" w:rsidRPr="00B03D55" w:rsidRDefault="00D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110CC" w:rsidR="00240DC4" w:rsidRPr="00B03D55" w:rsidRDefault="00D03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28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3C621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AABA7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B6F9C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44D0E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45A57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15521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5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4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7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5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C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A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B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3E63C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3AC39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65519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2ABD3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2DAF5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B5A2F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35860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4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85F66" w:rsidR="001835FB" w:rsidRPr="00DA1511" w:rsidRDefault="00D03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B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6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6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F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2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D984D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585CF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AAED1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6B716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CE88B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E19BB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95FFD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8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B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1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A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1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D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4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9F0EE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9DDDC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4E0BF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2B13C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5C668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A30FF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54B7A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C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0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E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6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77CEC" w:rsidR="001835FB" w:rsidRPr="00DA1511" w:rsidRDefault="00D03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6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D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2FE12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7D5D3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85ED7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946E6" w:rsidR="009A6C64" w:rsidRPr="00730585" w:rsidRDefault="00D03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59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F5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52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9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2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B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1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C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A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4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3E85" w:rsidRPr="00B537C7" w:rsidRDefault="00D03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E8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