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5C60D" w:rsidR="00380DB3" w:rsidRPr="0068293E" w:rsidRDefault="000E3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7FE2E" w:rsidR="00380DB3" w:rsidRPr="0068293E" w:rsidRDefault="000E3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3C128" w:rsidR="00240DC4" w:rsidRPr="00B03D55" w:rsidRDefault="000E3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D3663" w:rsidR="00240DC4" w:rsidRPr="00B03D55" w:rsidRDefault="000E3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008DC" w:rsidR="00240DC4" w:rsidRPr="00B03D55" w:rsidRDefault="000E3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B41CA" w:rsidR="00240DC4" w:rsidRPr="00B03D55" w:rsidRDefault="000E3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36708" w:rsidR="00240DC4" w:rsidRPr="00B03D55" w:rsidRDefault="000E3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530A9" w:rsidR="00240DC4" w:rsidRPr="00B03D55" w:rsidRDefault="000E3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120F2" w:rsidR="00240DC4" w:rsidRPr="00B03D55" w:rsidRDefault="000E3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E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66D4D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0CF52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2C0DF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13DDD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AA92C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C4580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A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C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E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D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F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8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3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364A0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40A21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91008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7804B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9E553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82218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EC441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7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5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8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1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F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0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B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3D9A8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40B0F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7415C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5E5F0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DADAA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F086C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232F2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1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9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3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2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C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3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B7EF6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F96E2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D7944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A94BD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A2BFA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485A8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4E14A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2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C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1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8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6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8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3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ED3CB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6F9F8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3E90C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E256F" w:rsidR="009A6C64" w:rsidRPr="00730585" w:rsidRDefault="000E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E8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0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44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F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0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0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E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8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1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5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D6E" w:rsidRPr="00B537C7" w:rsidRDefault="000E3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D6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