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B0691" w:rsidR="00380DB3" w:rsidRPr="0068293E" w:rsidRDefault="00104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AC293" w:rsidR="00380DB3" w:rsidRPr="0068293E" w:rsidRDefault="00104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E38FC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FB1F3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B8FAD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5648A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65F5B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99536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3AF2F" w:rsidR="00240DC4" w:rsidRPr="00B03D55" w:rsidRDefault="00104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7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AFB20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B7BAA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682BE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25C1C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7C8B3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2EC79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E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0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3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2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4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B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6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C577C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C273A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77178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5A122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E0510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98A87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49EFF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4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9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A8CF6" w:rsidR="001835FB" w:rsidRPr="00DA1511" w:rsidRDefault="00104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3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4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4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38309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50833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A7A44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C0DF1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C2ED8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364AD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FEFEA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8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1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F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D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A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3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79E65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62EDC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57104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B8AEF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1A220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19164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BCBCB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4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0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D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D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6CAFD" w:rsidR="001835FB" w:rsidRPr="00DA1511" w:rsidRDefault="00104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8D0D0" w:rsidR="001835FB" w:rsidRPr="00DA1511" w:rsidRDefault="00104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10A00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0D188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2296C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63C47" w:rsidR="009A6C64" w:rsidRPr="00730585" w:rsidRDefault="00104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F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E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DC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9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3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B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3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F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0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7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0FC" w:rsidRPr="00B537C7" w:rsidRDefault="00104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0FC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