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F5423" w:rsidR="00380DB3" w:rsidRPr="0068293E" w:rsidRDefault="00C73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DF04E" w:rsidR="00380DB3" w:rsidRPr="0068293E" w:rsidRDefault="00C73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B84E3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6169D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F9680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380E4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B1C1D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C9584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3717" w:rsidR="00240DC4" w:rsidRPr="00B03D55" w:rsidRDefault="00C7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8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633E5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A08A1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51903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69EA0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33539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E2AC8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2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1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A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D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0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D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C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0AD76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5ED4B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248BB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BBF55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762B5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8A023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531DD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B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C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7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2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6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3835E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69753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2DD2C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130E2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12E73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EA6FA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A3AB8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3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B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C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F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8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990FE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92246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B822F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900C7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A8647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7C2E4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0EFF8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C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4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E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4D2E2" w:rsidR="001835FB" w:rsidRPr="00DA1511" w:rsidRDefault="00C73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1F6A2" w:rsidR="001835FB" w:rsidRPr="00DA1511" w:rsidRDefault="00C73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C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2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B1B23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7D480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399CF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075BB" w:rsidR="009A6C64" w:rsidRPr="00730585" w:rsidRDefault="00C7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3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B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9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C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0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0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77795" w:rsidR="001835FB" w:rsidRPr="00DA1511" w:rsidRDefault="00C73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4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8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A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5CA" w:rsidRPr="00B537C7" w:rsidRDefault="00C73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5C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