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735FA" w:rsidR="00380DB3" w:rsidRPr="0068293E" w:rsidRDefault="00664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84000" w:rsidR="00380DB3" w:rsidRPr="0068293E" w:rsidRDefault="00664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9D74C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1F5E0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F0419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21A5B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8027A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1ACA7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B2096" w:rsidR="00240DC4" w:rsidRPr="00B03D55" w:rsidRDefault="0066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C1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06581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51B2F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42A00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B4481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50641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04228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3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2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0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B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F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D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6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CCD5A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203DA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FACE9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59518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9448D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3CBC1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F17F6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E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A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9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5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7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C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7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05DE9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B0C55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97D02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921E0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7B1CA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9D763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86A64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F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5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D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5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C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8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6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BD21F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D36F0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234B0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53511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CC19F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CC8BE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743AB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8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1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C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1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B583A" w:rsidR="001835FB" w:rsidRPr="00DA1511" w:rsidRDefault="00664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D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B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2BE73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7A90D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27595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EA9CD" w:rsidR="009A6C64" w:rsidRPr="00730585" w:rsidRDefault="0066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F3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9F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9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0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D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5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5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5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0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5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309" w:rsidRPr="00B537C7" w:rsidRDefault="00664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30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